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8F" w:rsidRDefault="00827C76" w:rsidP="00A01BEA"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64C365D4" wp14:editId="37265613">
            <wp:simplePos x="0" y="0"/>
            <wp:positionH relativeFrom="column">
              <wp:posOffset>89964</wp:posOffset>
            </wp:positionH>
            <wp:positionV relativeFrom="paragraph">
              <wp:posOffset>196215</wp:posOffset>
            </wp:positionV>
            <wp:extent cx="3641725" cy="82296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36417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01BEA" w:rsidRDefault="00827C76" w:rsidP="00A01B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83DEE0" wp14:editId="1709E7BE">
                <wp:simplePos x="0" y="0"/>
                <wp:positionH relativeFrom="column">
                  <wp:posOffset>153942</wp:posOffset>
                </wp:positionH>
                <wp:positionV relativeFrom="paragraph">
                  <wp:posOffset>14252</wp:posOffset>
                </wp:positionV>
                <wp:extent cx="3530600" cy="4051593"/>
                <wp:effectExtent l="0" t="0" r="12700" b="254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0" cy="4051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B4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EA" w:rsidRPr="00444D50" w:rsidRDefault="00A01BEA" w:rsidP="00827C7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DEE0" id="Prostokąt 9" o:spid="_x0000_s1026" style="position:absolute;margin-left:12.1pt;margin-top:1.1pt;width:278pt;height:3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" filled="f" strokecolor="#006b42" strokeweight="1pt">
                <v:path arrowok="t"/>
                <v:textbox>
                  <w:txbxContent>
                    <w:p w:rsidR="00A01BEA" w:rsidRPr="00444D50" w:rsidRDefault="00A01BEA" w:rsidP="00827C7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1BEA" w:rsidRDefault="00A01BEA" w:rsidP="00A01BEA"/>
    <w:p w:rsidR="00A01BEA" w:rsidRDefault="00752321" w:rsidP="00A01B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516A" wp14:editId="3469575B">
                <wp:simplePos x="0" y="0"/>
                <wp:positionH relativeFrom="column">
                  <wp:posOffset>153942</wp:posOffset>
                </wp:positionH>
                <wp:positionV relativeFrom="paragraph">
                  <wp:posOffset>220363</wp:posOffset>
                </wp:positionV>
                <wp:extent cx="3530486" cy="348847"/>
                <wp:effectExtent l="0" t="0" r="13335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486" cy="348847"/>
                        </a:xfrm>
                        <a:prstGeom prst="rect">
                          <a:avLst/>
                        </a:prstGeom>
                        <a:solidFill>
                          <a:srgbClr val="006B42"/>
                        </a:solidFill>
                        <a:ln w="9525">
                          <a:solidFill>
                            <a:srgbClr val="006B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EA" w:rsidRPr="00827C76" w:rsidRDefault="00827C76" w:rsidP="00827C7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KONSULTACJE</w:t>
                            </w:r>
                          </w:p>
                          <w:p w:rsidR="00A01BEA" w:rsidRPr="00DC2F83" w:rsidRDefault="00A01BEA" w:rsidP="00A01B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51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2.1pt;margin-top:17.35pt;width:27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" fillcolor="#006b42" strokecolor="#006b42">
                <v:textbox>
                  <w:txbxContent>
                    <w:p w:rsidR="00A01BEA" w:rsidRPr="00827C76" w:rsidRDefault="00827C76" w:rsidP="00827C7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KONSULTACJE</w:t>
                      </w:r>
                    </w:p>
                    <w:p w:rsidR="00A01BEA" w:rsidRPr="00DC2F83" w:rsidRDefault="00A01BEA" w:rsidP="00A01B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BEA" w:rsidRDefault="00A01BEA" w:rsidP="00A01BEA"/>
    <w:p w:rsidR="00A01BEA" w:rsidRDefault="00827C76" w:rsidP="00A01B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4D562" wp14:editId="3A4AD3D0">
                <wp:simplePos x="0" y="0"/>
                <wp:positionH relativeFrom="column">
                  <wp:posOffset>153942</wp:posOffset>
                </wp:positionH>
                <wp:positionV relativeFrom="paragraph">
                  <wp:posOffset>193604</wp:posOffset>
                </wp:positionV>
                <wp:extent cx="3530600" cy="2729913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729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C76" w:rsidRPr="00827C76" w:rsidRDefault="00827C76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827C7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Ro</w:t>
                            </w:r>
                            <w:r w:rsidRPr="00827C7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k</w:t>
                            </w:r>
                            <w:r w:rsidRPr="00827C7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akademicki </w:t>
                            </w:r>
                            <w:r w:rsidR="00C2697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………..</w:t>
                            </w:r>
                            <w:r w:rsidRPr="00827C7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semestr zimowy</w:t>
                            </w:r>
                            <w:r w:rsidRPr="00827C7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827C76" w:rsidRPr="00827C76" w:rsidRDefault="00827C76" w:rsidP="00A0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26979" w:rsidRPr="00827C76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827C76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dr inż.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Agata</w:t>
                            </w:r>
                            <w:r w:rsidRPr="00827C76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Janaszek</w:t>
                            </w:r>
                            <w:proofErr w:type="spellEnd"/>
                          </w:p>
                          <w:p w:rsidR="00C26979" w:rsidRPr="00C26979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Studia stacjonarne</w:t>
                            </w:r>
                          </w:p>
                          <w:p w:rsidR="00C26979" w:rsidRPr="00827C76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Czwartek – godz. 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:00 – 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:00</w:t>
                            </w:r>
                          </w:p>
                          <w:p w:rsidR="00C26979" w:rsidRPr="00C26979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Studia niestacjonarne</w:t>
                            </w:r>
                          </w:p>
                          <w:p w:rsidR="00C26979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Ustalane indywidualnie</w:t>
                            </w:r>
                          </w:p>
                          <w:p w:rsidR="00C26979" w:rsidRDefault="00C26979" w:rsidP="00C269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A01BEA" w:rsidRPr="00827C76" w:rsidRDefault="00A01BEA" w:rsidP="00A0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827C76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dr inż. Łukasz Walaszczyk</w:t>
                            </w:r>
                          </w:p>
                          <w:p w:rsidR="00827C76" w:rsidRPr="00C26979" w:rsidRDefault="00827C76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Studia stacjonarne</w:t>
                            </w:r>
                          </w:p>
                          <w:p w:rsidR="00827C76" w:rsidRPr="00827C76" w:rsidRDefault="00827C76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Czwartek – godz. 12:00 – 14:00</w:t>
                            </w:r>
                          </w:p>
                          <w:p w:rsidR="00827C76" w:rsidRPr="00C26979" w:rsidRDefault="00827C76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Studia niestacjonarne</w:t>
                            </w:r>
                          </w:p>
                          <w:p w:rsidR="00A01BEA" w:rsidRDefault="00C26979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C2697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Ustalane indywidualnie</w:t>
                            </w:r>
                          </w:p>
                          <w:p w:rsidR="00C26979" w:rsidRPr="00C26979" w:rsidRDefault="00C26979" w:rsidP="00827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D562" id="_x0000_s1028" type="#_x0000_t202" style="position:absolute;margin-left:12.1pt;margin-top:15.25pt;width:278pt;height:2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" filled="f" stroked="f">
                <v:textbox>
                  <w:txbxContent>
                    <w:p w:rsidR="00827C76" w:rsidRPr="00827C76" w:rsidRDefault="00827C76" w:rsidP="00827C7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827C76">
                        <w:rPr>
                          <w:rFonts w:ascii="Arial" w:hAnsi="Arial" w:cs="Arial"/>
                          <w:sz w:val="28"/>
                          <w:szCs w:val="26"/>
                        </w:rPr>
                        <w:t>Ro</w:t>
                      </w:r>
                      <w:r w:rsidRPr="00827C76">
                        <w:rPr>
                          <w:rFonts w:ascii="Arial" w:hAnsi="Arial" w:cs="Arial"/>
                          <w:sz w:val="28"/>
                          <w:szCs w:val="26"/>
                        </w:rPr>
                        <w:t>k</w:t>
                      </w:r>
                      <w:r w:rsidRPr="00827C76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akademicki </w:t>
                      </w:r>
                      <w:r w:rsidR="00C26979">
                        <w:rPr>
                          <w:rFonts w:ascii="Arial" w:hAnsi="Arial" w:cs="Arial"/>
                          <w:sz w:val="28"/>
                          <w:szCs w:val="26"/>
                        </w:rPr>
                        <w:t>………..</w:t>
                      </w:r>
                      <w:r w:rsidRPr="00827C76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semestr zimowy</w:t>
                      </w:r>
                      <w:r w:rsidRPr="00827C76">
                        <w:rPr>
                          <w:rFonts w:ascii="Arial" w:hAnsi="Arial" w:cs="Arial"/>
                          <w:sz w:val="28"/>
                          <w:szCs w:val="26"/>
                        </w:rPr>
                        <w:t>:</w:t>
                      </w:r>
                    </w:p>
                    <w:p w:rsidR="00827C76" w:rsidRPr="00827C76" w:rsidRDefault="00827C76" w:rsidP="00A0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</w:p>
                    <w:p w:rsidR="00C26979" w:rsidRPr="00827C76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827C76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dr inż.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Agata</w:t>
                      </w:r>
                      <w:r w:rsidRPr="00827C76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Janaszek</w:t>
                      </w:r>
                      <w:proofErr w:type="spellEnd"/>
                    </w:p>
                    <w:p w:rsidR="00C26979" w:rsidRPr="00C26979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Studia stacjonarne</w:t>
                      </w:r>
                    </w:p>
                    <w:p w:rsidR="00C26979" w:rsidRPr="00827C76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Czwartek – godz. 1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:00 – 1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:00</w:t>
                      </w:r>
                    </w:p>
                    <w:p w:rsidR="00C26979" w:rsidRPr="00C26979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Studia niestacjonarne</w:t>
                      </w:r>
                    </w:p>
                    <w:p w:rsidR="00C26979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sz w:val="28"/>
                          <w:szCs w:val="26"/>
                        </w:rPr>
                        <w:t>Ustalane indywidualnie</w:t>
                      </w:r>
                    </w:p>
                    <w:p w:rsidR="00C26979" w:rsidRDefault="00C26979" w:rsidP="00C269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</w:p>
                    <w:p w:rsidR="00A01BEA" w:rsidRPr="00827C76" w:rsidRDefault="00A01BEA" w:rsidP="00A0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827C76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dr inż. Łukasz Walaszczyk</w:t>
                      </w:r>
                    </w:p>
                    <w:p w:rsidR="00827C76" w:rsidRPr="00C26979" w:rsidRDefault="00827C76" w:rsidP="00827C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Studia stacjonarne</w:t>
                      </w:r>
                    </w:p>
                    <w:p w:rsidR="00827C76" w:rsidRPr="00827C76" w:rsidRDefault="00827C76" w:rsidP="00827C7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Czwartek – godz. 12:00 – 14:00</w:t>
                      </w:r>
                    </w:p>
                    <w:p w:rsidR="00827C76" w:rsidRPr="00C26979" w:rsidRDefault="00827C76" w:rsidP="00827C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Studia niestacjonarne</w:t>
                      </w:r>
                    </w:p>
                    <w:p w:rsidR="00A01BEA" w:rsidRDefault="00C26979" w:rsidP="00827C7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C26979">
                        <w:rPr>
                          <w:rFonts w:ascii="Arial" w:hAnsi="Arial" w:cs="Arial"/>
                          <w:sz w:val="28"/>
                          <w:szCs w:val="26"/>
                        </w:rPr>
                        <w:t>Ustalane indywidualnie</w:t>
                      </w:r>
                    </w:p>
                    <w:p w:rsidR="00C26979" w:rsidRPr="00C26979" w:rsidRDefault="00C26979" w:rsidP="00827C7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BEA" w:rsidRDefault="00A01BEA" w:rsidP="00A01BEA"/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sectPr w:rsidR="00A01BEA" w:rsidSect="00A01BEA">
      <w:pgSz w:w="11906" w:h="16838"/>
      <w:pgMar w:top="709" w:right="1417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83"/>
    <w:rsid w:val="00444D50"/>
    <w:rsid w:val="00465B90"/>
    <w:rsid w:val="004E69E8"/>
    <w:rsid w:val="00521A49"/>
    <w:rsid w:val="00752321"/>
    <w:rsid w:val="00827C76"/>
    <w:rsid w:val="00A01BEA"/>
    <w:rsid w:val="00B1098F"/>
    <w:rsid w:val="00B7217C"/>
    <w:rsid w:val="00C26979"/>
    <w:rsid w:val="00D71C1A"/>
    <w:rsid w:val="00DC2F83"/>
    <w:rsid w:val="00E160D1"/>
    <w:rsid w:val="00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996"/>
  <w15:chartTrackingRefBased/>
  <w15:docId w15:val="{187902FA-0ADC-423F-8C93-C632BDB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WISGiE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Ozimina</dc:creator>
  <cp:keywords/>
  <dc:description/>
  <cp:lastModifiedBy>Ewa Ozimina</cp:lastModifiedBy>
  <cp:revision>3</cp:revision>
  <cp:lastPrinted>2024-01-08T10:52:00Z</cp:lastPrinted>
  <dcterms:created xsi:type="dcterms:W3CDTF">2024-01-08T13:42:00Z</dcterms:created>
  <dcterms:modified xsi:type="dcterms:W3CDTF">2024-01-08T14:07:00Z</dcterms:modified>
</cp:coreProperties>
</file>