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bookmarkStart w:id="0" w:name="_GoBack"/>
      <w:bookmarkEnd w:id="0"/>
      <w:r w:rsidRPr="00E845C9">
        <w:rPr>
          <w:b/>
          <w:sz w:val="40"/>
          <w:szCs w:val="32"/>
        </w:rPr>
        <w:t xml:space="preserve">  </w:t>
      </w:r>
    </w:p>
    <w:p w:rsidR="00C42DAD" w:rsidRDefault="009050C1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24154E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24154E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674"/>
        <w:gridCol w:w="3674"/>
      </w:tblGrid>
      <w:tr w:rsidR="00794CD3" w:rsidRPr="00B52D3C" w:rsidTr="006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9050C1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13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9050C1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8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65767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94CD3" w:rsidRPr="002F1553" w:rsidRDefault="00D730A0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Matematyka 1</w:t>
            </w:r>
          </w:p>
          <w:p w:rsidR="00DE26D5" w:rsidRPr="002F1553" w:rsidRDefault="009E4C07" w:rsidP="0024154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</w:t>
            </w:r>
            <w:r w:rsidR="00DE26D5" w:rsidRPr="002F1553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="0024154E">
              <w:rPr>
                <w:i w:val="0"/>
                <w:color w:val="FF0000"/>
                <w:sz w:val="32"/>
                <w:szCs w:val="32"/>
              </w:rPr>
              <w:t>inż. Paweł Łabędzki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B39FA" w:rsidRPr="002F7A15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10.02.2024</w:t>
            </w:r>
          </w:p>
          <w:p w:rsidR="002F7A15" w:rsidRPr="002F7A15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10.00</w:t>
            </w:r>
          </w:p>
          <w:p w:rsidR="002F7A15" w:rsidRPr="002F1553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B39FA" w:rsidRPr="002F7A15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17.02.2024</w:t>
            </w:r>
          </w:p>
          <w:p w:rsidR="002F7A15" w:rsidRPr="002F7A15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8.00</w:t>
            </w:r>
          </w:p>
          <w:p w:rsidR="002F7A15" w:rsidRPr="002F1553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s.1.09</w:t>
            </w:r>
          </w:p>
        </w:tc>
      </w:tr>
      <w:tr w:rsidR="00D730A0" w:rsidRPr="00B52D3C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24154E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Chemia</w:t>
            </w:r>
            <w:r w:rsidR="00D730A0">
              <w:rPr>
                <w:b/>
                <w:i w:val="0"/>
                <w:color w:val="FF0000"/>
                <w:sz w:val="32"/>
                <w:szCs w:val="32"/>
              </w:rPr>
              <w:t xml:space="preserve"> 1</w:t>
            </w:r>
          </w:p>
          <w:p w:rsidR="00D730A0" w:rsidRPr="00D730A0" w:rsidRDefault="00D730A0" w:rsidP="0033319C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 xml:space="preserve">dr </w:t>
            </w:r>
            <w:r w:rsidR="0033319C">
              <w:rPr>
                <w:i w:val="0"/>
                <w:color w:val="FF0000"/>
                <w:sz w:val="32"/>
                <w:szCs w:val="32"/>
              </w:rPr>
              <w:t>Małgorzata Widłak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375B3" w:rsidRPr="002F7A15" w:rsidRDefault="002F7A15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11.02.2024</w:t>
            </w:r>
          </w:p>
          <w:p w:rsidR="002F7A15" w:rsidRPr="002F7A15" w:rsidRDefault="002F7A15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15.00</w:t>
            </w:r>
          </w:p>
          <w:p w:rsidR="002F7A15" w:rsidRPr="002F1553" w:rsidRDefault="002F7A15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375B3" w:rsidRPr="002F7A15" w:rsidRDefault="002F7A15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18.02.2024</w:t>
            </w:r>
          </w:p>
          <w:p w:rsidR="002F7A15" w:rsidRPr="002F7A15" w:rsidRDefault="002F7A15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15.00</w:t>
            </w:r>
          </w:p>
          <w:p w:rsidR="002F7A15" w:rsidRPr="002F1553" w:rsidRDefault="002F7A15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2F7A15">
              <w:rPr>
                <w:sz w:val="32"/>
                <w:szCs w:val="32"/>
              </w:rPr>
              <w:t>s.1.14</w:t>
            </w:r>
          </w:p>
        </w:tc>
      </w:tr>
      <w:tr w:rsidR="00794CD3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24154E" w:rsidRDefault="008E792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8E792E">
              <w:rPr>
                <w:b/>
                <w:i w:val="0"/>
                <w:color w:val="FF0000"/>
                <w:sz w:val="32"/>
                <w:szCs w:val="32"/>
              </w:rPr>
              <w:t xml:space="preserve">Matematyka </w:t>
            </w:r>
            <w:r w:rsidR="0024154E">
              <w:rPr>
                <w:b/>
                <w:i w:val="0"/>
                <w:color w:val="FF0000"/>
                <w:sz w:val="32"/>
                <w:szCs w:val="32"/>
              </w:rPr>
              <w:t>3</w:t>
            </w:r>
          </w:p>
          <w:p w:rsidR="0033319C" w:rsidRPr="00C42DAD" w:rsidRDefault="0033319C" w:rsidP="0024154E">
            <w:pPr>
              <w:jc w:val="center"/>
              <w:rPr>
                <w:iCs w:val="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 xml:space="preserve">dr </w:t>
            </w:r>
            <w:r>
              <w:rPr>
                <w:i w:val="0"/>
                <w:color w:val="FF0000"/>
                <w:sz w:val="32"/>
                <w:szCs w:val="32"/>
              </w:rPr>
              <w:t>inż. Paweł Łabędzki</w:t>
            </w:r>
          </w:p>
          <w:p w:rsidR="008E792E" w:rsidRPr="00C42DAD" w:rsidRDefault="008E792E" w:rsidP="005F29D6">
            <w:pPr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9FA" w:rsidRDefault="002F7A15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11.02.2024</w:t>
            </w:r>
          </w:p>
          <w:p w:rsidR="002F7A15" w:rsidRDefault="002F7A15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9FA" w:rsidRDefault="002F7A15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2F7A15" w:rsidRDefault="002F7A15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8E792E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2E" w:rsidRDefault="0024154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Mechanika i wytrzymałość materiałów</w:t>
            </w:r>
          </w:p>
          <w:p w:rsidR="0033319C" w:rsidRPr="0033319C" w:rsidRDefault="0033319C" w:rsidP="0024154E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33319C">
              <w:rPr>
                <w:i w:val="0"/>
                <w:color w:val="FF0000"/>
                <w:sz w:val="32"/>
                <w:szCs w:val="32"/>
              </w:rPr>
              <w:t>r inż. Katarzyna Kurpias-Warianek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5B3" w:rsidRDefault="002F7A15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10.02.2024</w:t>
            </w:r>
          </w:p>
          <w:p w:rsidR="002F7A15" w:rsidRDefault="002F7A15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  <w:p w:rsidR="002F7A15" w:rsidRPr="00C42DAD" w:rsidRDefault="002F7A15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bud. A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5B3" w:rsidRDefault="002F7A15" w:rsidP="00142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2F7A15" w:rsidRDefault="002F7A15" w:rsidP="00142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142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bud. A</w:t>
            </w:r>
          </w:p>
        </w:tc>
      </w:tr>
      <w:tr w:rsidR="00D53A41" w:rsidRPr="00B52D3C" w:rsidTr="00657670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794CD3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E146C4" w:rsidRDefault="0024154E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Geotechnika i mechanika gruntów</w:t>
            </w:r>
          </w:p>
          <w:p w:rsidR="0033319C" w:rsidRPr="0033319C" w:rsidRDefault="0033319C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33319C">
              <w:rPr>
                <w:i w:val="0"/>
                <w:color w:val="FF0000"/>
                <w:sz w:val="32"/>
                <w:szCs w:val="32"/>
              </w:rPr>
              <w:t>r inż. Agata Ludynia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808EB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2F7A15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808EB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2F7A15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61189A" w:rsidRPr="00C42DAD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6C4" w:rsidRDefault="0024154E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Termodynamika techniczna</w:t>
            </w:r>
          </w:p>
          <w:p w:rsidR="0033319C" w:rsidRPr="0033319C" w:rsidRDefault="0033319C" w:rsidP="005F6E34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33319C">
              <w:rPr>
                <w:i w:val="0"/>
                <w:color w:val="FF0000"/>
                <w:sz w:val="32"/>
                <w:szCs w:val="32"/>
              </w:rPr>
              <w:t>r inż. Katarzyna Stokowiec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2F7A15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2F7A15" w:rsidRDefault="002F7A15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  <w:p w:rsidR="002F7A15" w:rsidRDefault="002F7A15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  <w:p w:rsidR="0081228D" w:rsidRPr="00C42DAD" w:rsidRDefault="0081228D" w:rsidP="004A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2F7A15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2F7A15" w:rsidRDefault="002F7A15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  <w:p w:rsidR="002F7A15" w:rsidRDefault="002F7A15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  <w:p w:rsidR="0081228D" w:rsidRPr="00C42DAD" w:rsidRDefault="0081228D" w:rsidP="004A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1189A" w:rsidRPr="00C42DAD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6C4" w:rsidRDefault="0024154E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lastRenderedPageBreak/>
              <w:t>Oczyszczanie wody</w:t>
            </w:r>
          </w:p>
          <w:p w:rsidR="00773D7A" w:rsidRPr="00773D7A" w:rsidRDefault="00773D7A" w:rsidP="005F6E34">
            <w:pPr>
              <w:jc w:val="center"/>
              <w:rPr>
                <w:i w:val="0"/>
                <w:sz w:val="32"/>
                <w:szCs w:val="32"/>
              </w:rPr>
            </w:pPr>
            <w:r w:rsidRPr="00773D7A">
              <w:rPr>
                <w:i w:val="0"/>
                <w:color w:val="FF0000"/>
                <w:sz w:val="32"/>
                <w:szCs w:val="32"/>
              </w:rPr>
              <w:t>dr hab. inż. Jarosław Gawdzik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2F7A15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10.02.2024</w:t>
            </w:r>
          </w:p>
          <w:p w:rsidR="002F7A15" w:rsidRDefault="002F7A15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2F7A15" w:rsidRDefault="002F7A15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  <w:p w:rsidR="002B73BB" w:rsidRPr="00C42DAD" w:rsidRDefault="002B73BB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2F7A15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2F7A15" w:rsidRDefault="002F7A15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2F7A15" w:rsidRDefault="002F7A15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  <w:p w:rsidR="002B73BB" w:rsidRPr="00C42DAD" w:rsidRDefault="002B73BB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4154E" w:rsidRPr="00B52D3C" w:rsidTr="00657670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4154E" w:rsidRDefault="0024154E" w:rsidP="00936A65">
            <w:pPr>
              <w:jc w:val="center"/>
              <w:rPr>
                <w:b/>
                <w:sz w:val="32"/>
                <w:szCs w:val="32"/>
              </w:rPr>
            </w:pPr>
          </w:p>
          <w:p w:rsidR="0024154E" w:rsidRPr="00A67134" w:rsidRDefault="0024154E" w:rsidP="00936A65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4</w:t>
            </w:r>
            <w:r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24154E" w:rsidRPr="00B52D3C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24154E" w:rsidRDefault="0024154E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24154E">
              <w:rPr>
                <w:b/>
                <w:i w:val="0"/>
                <w:color w:val="FF0000"/>
                <w:sz w:val="32"/>
                <w:szCs w:val="32"/>
              </w:rPr>
              <w:t>Język obcy</w:t>
            </w:r>
          </w:p>
          <w:p w:rsidR="00773D7A" w:rsidRPr="00773D7A" w:rsidRDefault="00773D7A" w:rsidP="00057A0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773D7A">
              <w:rPr>
                <w:i w:val="0"/>
                <w:color w:val="FF0000"/>
                <w:sz w:val="32"/>
                <w:szCs w:val="32"/>
              </w:rPr>
              <w:t xml:space="preserve">mgr </w:t>
            </w:r>
            <w:r w:rsidR="00057A01">
              <w:rPr>
                <w:i w:val="0"/>
                <w:color w:val="FF0000"/>
                <w:sz w:val="32"/>
                <w:szCs w:val="32"/>
              </w:rPr>
              <w:t>Marta Wojniak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067F80" w:rsidRDefault="002F7A15" w:rsidP="00785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2F7A15" w:rsidRDefault="002F7A15" w:rsidP="00785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785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s.3.20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850A9" w:rsidRDefault="002F7A15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2F7A15" w:rsidRDefault="002F7A15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s.3.20</w:t>
            </w:r>
          </w:p>
        </w:tc>
      </w:tr>
      <w:tr w:rsidR="0024154E" w:rsidRPr="00C42DAD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54E" w:rsidRDefault="0024154E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24154E">
              <w:rPr>
                <w:b/>
                <w:i w:val="0"/>
                <w:color w:val="FF0000"/>
                <w:sz w:val="32"/>
                <w:szCs w:val="32"/>
              </w:rPr>
              <w:t>Kanalizacja 2</w:t>
            </w:r>
          </w:p>
          <w:p w:rsidR="00773D7A" w:rsidRPr="00773D7A" w:rsidRDefault="00773D7A" w:rsidP="00936A65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="008462FE">
              <w:rPr>
                <w:i w:val="0"/>
                <w:color w:val="FF0000"/>
                <w:sz w:val="32"/>
                <w:szCs w:val="32"/>
              </w:rPr>
              <w:t>r inż. Emilia Kuliczkowska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C72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10.02.2024</w:t>
            </w:r>
          </w:p>
          <w:p w:rsidR="002F7A15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C72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2F7A15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Pr="00C42DAD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  <w:tr w:rsidR="0024154E" w:rsidRPr="00C42DAD" w:rsidTr="006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54E" w:rsidRDefault="0024154E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24154E">
              <w:rPr>
                <w:b/>
                <w:i w:val="0"/>
                <w:color w:val="FF0000"/>
                <w:sz w:val="32"/>
                <w:szCs w:val="32"/>
              </w:rPr>
              <w:t>Instalacje sanitarne</w:t>
            </w:r>
          </w:p>
          <w:p w:rsidR="00773D7A" w:rsidRPr="00773D7A" w:rsidRDefault="00773D7A" w:rsidP="00936A65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773D7A">
              <w:rPr>
                <w:i w:val="0"/>
                <w:color w:val="FF0000"/>
                <w:sz w:val="32"/>
                <w:szCs w:val="32"/>
              </w:rPr>
              <w:t>r inż. Agata Zwierzchowska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2F7A15" w:rsidP="002F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04.02.2024</w:t>
            </w:r>
          </w:p>
          <w:p w:rsidR="002F7A15" w:rsidRDefault="002F7A15" w:rsidP="002F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2F7A15" w:rsidRDefault="002F7A15" w:rsidP="002F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  <w:p w:rsidR="00D329A5" w:rsidRPr="00C42DAD" w:rsidRDefault="00D329A5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2F7A15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2F7A15" w:rsidRDefault="002F7A15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2F7A15" w:rsidRDefault="002F7A15" w:rsidP="0093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  <w:p w:rsidR="00D329A5" w:rsidRPr="00C42DAD" w:rsidRDefault="00D329A5" w:rsidP="004A4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4154E" w:rsidRPr="00C42DAD" w:rsidTr="0065767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54E" w:rsidRDefault="0024154E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24154E">
              <w:rPr>
                <w:b/>
                <w:i w:val="0"/>
                <w:color w:val="FF0000"/>
                <w:sz w:val="32"/>
                <w:szCs w:val="32"/>
              </w:rPr>
              <w:t>Sieci i instalacje gazowe</w:t>
            </w:r>
          </w:p>
          <w:p w:rsidR="00773D7A" w:rsidRPr="0024154E" w:rsidRDefault="00773D7A" w:rsidP="00936A65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773D7A">
              <w:rPr>
                <w:i w:val="0"/>
                <w:color w:val="FF0000"/>
                <w:sz w:val="32"/>
                <w:szCs w:val="32"/>
              </w:rPr>
              <w:t>r inż. Agata Zwierzchowska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04.02.2024</w:t>
            </w:r>
          </w:p>
          <w:p w:rsidR="002F7A15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2F7A15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  <w:p w:rsidR="00D329A5" w:rsidRPr="00C42DAD" w:rsidRDefault="00D329A5" w:rsidP="004A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329A5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2F7A15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  <w:p w:rsidR="002F7A15" w:rsidRPr="00C42DAD" w:rsidRDefault="002F7A15" w:rsidP="0093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</w:tbl>
    <w:p w:rsidR="0024154E" w:rsidRPr="00B52D3C" w:rsidRDefault="0024154E" w:rsidP="0024154E">
      <w:pPr>
        <w:rPr>
          <w:sz w:val="32"/>
          <w:szCs w:val="32"/>
        </w:rPr>
      </w:pPr>
    </w:p>
    <w:p w:rsidR="0024154E" w:rsidRPr="00B52D3C" w:rsidRDefault="0024154E" w:rsidP="0024154E">
      <w:pPr>
        <w:rPr>
          <w:sz w:val="32"/>
          <w:szCs w:val="32"/>
        </w:rPr>
      </w:pPr>
    </w:p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70" w:rsidRDefault="00132870" w:rsidP="00794CD3">
      <w:pPr>
        <w:spacing w:after="0" w:line="240" w:lineRule="auto"/>
      </w:pPr>
      <w:r>
        <w:separator/>
      </w:r>
    </w:p>
  </w:endnote>
  <w:endnote w:type="continuationSeparator" w:id="0">
    <w:p w:rsidR="00132870" w:rsidRDefault="00132870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70" w:rsidRDefault="00132870" w:rsidP="00794CD3">
      <w:pPr>
        <w:spacing w:after="0" w:line="240" w:lineRule="auto"/>
      </w:pPr>
      <w:r>
        <w:separator/>
      </w:r>
    </w:p>
  </w:footnote>
  <w:footnote w:type="continuationSeparator" w:id="0">
    <w:p w:rsidR="00132870" w:rsidRDefault="00132870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57A01"/>
    <w:rsid w:val="00067F80"/>
    <w:rsid w:val="00091202"/>
    <w:rsid w:val="000A5B39"/>
    <w:rsid w:val="000B06F2"/>
    <w:rsid w:val="000C066A"/>
    <w:rsid w:val="000E2DE5"/>
    <w:rsid w:val="00132870"/>
    <w:rsid w:val="001375B3"/>
    <w:rsid w:val="00142E33"/>
    <w:rsid w:val="0019589A"/>
    <w:rsid w:val="001D3D80"/>
    <w:rsid w:val="001D5286"/>
    <w:rsid w:val="001D71C9"/>
    <w:rsid w:val="001E4E45"/>
    <w:rsid w:val="001F1A51"/>
    <w:rsid w:val="0024154E"/>
    <w:rsid w:val="00274318"/>
    <w:rsid w:val="002A0A29"/>
    <w:rsid w:val="002B73BB"/>
    <w:rsid w:val="002C237D"/>
    <w:rsid w:val="002E24DF"/>
    <w:rsid w:val="002E3E21"/>
    <w:rsid w:val="002F1553"/>
    <w:rsid w:val="002F7A15"/>
    <w:rsid w:val="00317DEF"/>
    <w:rsid w:val="00331C1B"/>
    <w:rsid w:val="0033319C"/>
    <w:rsid w:val="003366A7"/>
    <w:rsid w:val="003602AE"/>
    <w:rsid w:val="003619C1"/>
    <w:rsid w:val="00375F92"/>
    <w:rsid w:val="003941CA"/>
    <w:rsid w:val="003C3A8A"/>
    <w:rsid w:val="003F04C1"/>
    <w:rsid w:val="00442387"/>
    <w:rsid w:val="0044546B"/>
    <w:rsid w:val="00465A05"/>
    <w:rsid w:val="004A444C"/>
    <w:rsid w:val="004B0075"/>
    <w:rsid w:val="004D7534"/>
    <w:rsid w:val="00507171"/>
    <w:rsid w:val="0051501E"/>
    <w:rsid w:val="0057343D"/>
    <w:rsid w:val="0058190D"/>
    <w:rsid w:val="005879E0"/>
    <w:rsid w:val="005B05DD"/>
    <w:rsid w:val="005B2744"/>
    <w:rsid w:val="005B552E"/>
    <w:rsid w:val="005E5F17"/>
    <w:rsid w:val="005F29D6"/>
    <w:rsid w:val="0061189A"/>
    <w:rsid w:val="00657670"/>
    <w:rsid w:val="00687E31"/>
    <w:rsid w:val="00696D39"/>
    <w:rsid w:val="006A4F40"/>
    <w:rsid w:val="006C58D7"/>
    <w:rsid w:val="006F3369"/>
    <w:rsid w:val="00705431"/>
    <w:rsid w:val="00712F6C"/>
    <w:rsid w:val="00722BA4"/>
    <w:rsid w:val="00726A7E"/>
    <w:rsid w:val="0075069B"/>
    <w:rsid w:val="00761158"/>
    <w:rsid w:val="00762B49"/>
    <w:rsid w:val="00773D7A"/>
    <w:rsid w:val="007850A9"/>
    <w:rsid w:val="0079024F"/>
    <w:rsid w:val="00794CD3"/>
    <w:rsid w:val="007B3C0D"/>
    <w:rsid w:val="007E4BEC"/>
    <w:rsid w:val="007F0F68"/>
    <w:rsid w:val="00804DA5"/>
    <w:rsid w:val="00810E83"/>
    <w:rsid w:val="0081228D"/>
    <w:rsid w:val="00813993"/>
    <w:rsid w:val="0082140C"/>
    <w:rsid w:val="00843903"/>
    <w:rsid w:val="008462FE"/>
    <w:rsid w:val="00882331"/>
    <w:rsid w:val="0088320C"/>
    <w:rsid w:val="00884727"/>
    <w:rsid w:val="008A692D"/>
    <w:rsid w:val="008C224F"/>
    <w:rsid w:val="008D61B1"/>
    <w:rsid w:val="008E792E"/>
    <w:rsid w:val="008F113D"/>
    <w:rsid w:val="009050C1"/>
    <w:rsid w:val="0091371A"/>
    <w:rsid w:val="0095535C"/>
    <w:rsid w:val="00974677"/>
    <w:rsid w:val="009808EB"/>
    <w:rsid w:val="0098130B"/>
    <w:rsid w:val="009B5FF0"/>
    <w:rsid w:val="009E4C07"/>
    <w:rsid w:val="00A13F0A"/>
    <w:rsid w:val="00A228E3"/>
    <w:rsid w:val="00A24203"/>
    <w:rsid w:val="00A34672"/>
    <w:rsid w:val="00A619A8"/>
    <w:rsid w:val="00A67134"/>
    <w:rsid w:val="00A8565E"/>
    <w:rsid w:val="00AA0C20"/>
    <w:rsid w:val="00AD4650"/>
    <w:rsid w:val="00B16205"/>
    <w:rsid w:val="00B30BEF"/>
    <w:rsid w:val="00B3724E"/>
    <w:rsid w:val="00B522EB"/>
    <w:rsid w:val="00B52D3C"/>
    <w:rsid w:val="00B5537D"/>
    <w:rsid w:val="00BB39FA"/>
    <w:rsid w:val="00BE2E74"/>
    <w:rsid w:val="00BE6744"/>
    <w:rsid w:val="00C42DAD"/>
    <w:rsid w:val="00C65B60"/>
    <w:rsid w:val="00C70D29"/>
    <w:rsid w:val="00C747C4"/>
    <w:rsid w:val="00C822DB"/>
    <w:rsid w:val="00C973B8"/>
    <w:rsid w:val="00CA5DDF"/>
    <w:rsid w:val="00CB4582"/>
    <w:rsid w:val="00CC0868"/>
    <w:rsid w:val="00CC59F4"/>
    <w:rsid w:val="00CE04AA"/>
    <w:rsid w:val="00CF00A3"/>
    <w:rsid w:val="00D32955"/>
    <w:rsid w:val="00D329A5"/>
    <w:rsid w:val="00D53A41"/>
    <w:rsid w:val="00D5529D"/>
    <w:rsid w:val="00D730A0"/>
    <w:rsid w:val="00D7391C"/>
    <w:rsid w:val="00D874CF"/>
    <w:rsid w:val="00DA3494"/>
    <w:rsid w:val="00DB063A"/>
    <w:rsid w:val="00DB0C72"/>
    <w:rsid w:val="00DC7B70"/>
    <w:rsid w:val="00DE2578"/>
    <w:rsid w:val="00DE26D5"/>
    <w:rsid w:val="00E146C4"/>
    <w:rsid w:val="00E20A12"/>
    <w:rsid w:val="00E271AC"/>
    <w:rsid w:val="00E52F88"/>
    <w:rsid w:val="00E845C9"/>
    <w:rsid w:val="00EA5391"/>
    <w:rsid w:val="00EB6E32"/>
    <w:rsid w:val="00EF2ED1"/>
    <w:rsid w:val="00F15149"/>
    <w:rsid w:val="00F339CA"/>
    <w:rsid w:val="00F64965"/>
    <w:rsid w:val="00F77618"/>
    <w:rsid w:val="00FA35F2"/>
    <w:rsid w:val="00FA3FB8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Agata</cp:lastModifiedBy>
  <cp:revision>2</cp:revision>
  <cp:lastPrinted>2023-01-13T13:45:00Z</cp:lastPrinted>
  <dcterms:created xsi:type="dcterms:W3CDTF">2024-01-16T13:39:00Z</dcterms:created>
  <dcterms:modified xsi:type="dcterms:W3CDTF">2024-01-16T13:39:00Z</dcterms:modified>
</cp:coreProperties>
</file>