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37D" w:rsidRDefault="00E845C9" w:rsidP="00E845C9">
      <w:pPr>
        <w:jc w:val="center"/>
        <w:rPr>
          <w:b/>
          <w:sz w:val="8"/>
          <w:szCs w:val="8"/>
        </w:rPr>
      </w:pPr>
      <w:r w:rsidRPr="00E845C9">
        <w:rPr>
          <w:b/>
          <w:sz w:val="40"/>
          <w:szCs w:val="32"/>
        </w:rPr>
        <w:t xml:space="preserve">  </w:t>
      </w:r>
    </w:p>
    <w:p w:rsidR="00C42DAD" w:rsidRDefault="007E3C27" w:rsidP="00C42DAD">
      <w:pPr>
        <w:spacing w:after="0" w:line="240" w:lineRule="auto"/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>Sesja zimowa 2023/2024</w:t>
      </w:r>
    </w:p>
    <w:p w:rsidR="00B5537D" w:rsidRPr="00C42DAD" w:rsidRDefault="00E845C9" w:rsidP="00B5537D">
      <w:pPr>
        <w:spacing w:after="0" w:line="240" w:lineRule="auto"/>
        <w:jc w:val="center"/>
        <w:rPr>
          <w:b/>
          <w:sz w:val="20"/>
          <w:szCs w:val="20"/>
        </w:rPr>
      </w:pPr>
      <w:r w:rsidRPr="00E845C9">
        <w:rPr>
          <w:b/>
          <w:sz w:val="40"/>
          <w:szCs w:val="32"/>
        </w:rPr>
        <w:t xml:space="preserve">    </w:t>
      </w:r>
    </w:p>
    <w:p w:rsidR="00CC59F4" w:rsidRPr="002F1553" w:rsidRDefault="00E845C9" w:rsidP="00B5537D">
      <w:pPr>
        <w:spacing w:after="0" w:line="240" w:lineRule="auto"/>
        <w:jc w:val="center"/>
        <w:rPr>
          <w:b/>
          <w:color w:val="FF0000"/>
          <w:sz w:val="40"/>
          <w:szCs w:val="32"/>
        </w:rPr>
      </w:pPr>
      <w:r w:rsidRPr="00E845C9">
        <w:rPr>
          <w:b/>
          <w:sz w:val="40"/>
          <w:szCs w:val="32"/>
        </w:rPr>
        <w:t xml:space="preserve"> </w:t>
      </w:r>
      <w:r w:rsidR="00D730A0">
        <w:rPr>
          <w:b/>
          <w:color w:val="FF0000"/>
          <w:sz w:val="40"/>
          <w:szCs w:val="32"/>
        </w:rPr>
        <w:t>Geodezja i kartografia</w:t>
      </w:r>
    </w:p>
    <w:p w:rsidR="00794CD3" w:rsidRPr="00E845C9" w:rsidRDefault="00794CD3" w:rsidP="00B5537D">
      <w:pPr>
        <w:spacing w:after="0" w:line="240" w:lineRule="auto"/>
        <w:jc w:val="center"/>
        <w:rPr>
          <w:b/>
          <w:sz w:val="40"/>
          <w:szCs w:val="32"/>
        </w:rPr>
      </w:pPr>
      <w:r w:rsidRPr="002F1553">
        <w:rPr>
          <w:b/>
          <w:color w:val="FF0000"/>
          <w:sz w:val="40"/>
          <w:szCs w:val="32"/>
        </w:rPr>
        <w:t>studia stacjonarne</w:t>
      </w:r>
      <w:r w:rsidR="001D5286" w:rsidRPr="002F1553">
        <w:rPr>
          <w:b/>
          <w:color w:val="FF0000"/>
          <w:sz w:val="40"/>
          <w:szCs w:val="32"/>
        </w:rPr>
        <w:t xml:space="preserve"> I stopnia</w:t>
      </w:r>
      <w:r w:rsidR="00CC59F4" w:rsidRPr="002F1553">
        <w:rPr>
          <w:b/>
          <w:color w:val="FF0000"/>
          <w:sz w:val="40"/>
          <w:szCs w:val="32"/>
        </w:rPr>
        <w:t xml:space="preserve"> </w:t>
      </w:r>
    </w:p>
    <w:p w:rsidR="00B5537D" w:rsidRPr="00B5537D" w:rsidRDefault="00B5537D" w:rsidP="00B5537D">
      <w:pPr>
        <w:spacing w:after="0" w:line="240" w:lineRule="auto"/>
        <w:jc w:val="center"/>
        <w:rPr>
          <w:b/>
          <w:sz w:val="18"/>
          <w:szCs w:val="18"/>
        </w:rPr>
      </w:pPr>
    </w:p>
    <w:p w:rsidR="00B5537D" w:rsidRPr="00B5537D" w:rsidRDefault="00B5537D" w:rsidP="00B5537D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elasiatki3akcent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5"/>
        <w:gridCol w:w="3674"/>
        <w:gridCol w:w="3674"/>
      </w:tblGrid>
      <w:tr w:rsidR="00794CD3" w:rsidRPr="00B52D3C" w:rsidTr="00C42D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02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CDDC" w:themeFill="accent5" w:themeFillTint="99"/>
            <w:vAlign w:val="center"/>
          </w:tcPr>
          <w:p w:rsidR="00794CD3" w:rsidRPr="00C42DAD" w:rsidRDefault="00794CD3" w:rsidP="00A228E3">
            <w:pPr>
              <w:jc w:val="center"/>
              <w:rPr>
                <w:b w:val="0"/>
                <w:i w:val="0"/>
                <w:sz w:val="36"/>
                <w:szCs w:val="36"/>
              </w:rPr>
            </w:pPr>
            <w:r w:rsidRPr="00C42DAD">
              <w:rPr>
                <w:i w:val="0"/>
                <w:sz w:val="36"/>
                <w:szCs w:val="36"/>
              </w:rPr>
              <w:t>Egzaminy</w:t>
            </w:r>
          </w:p>
          <w:p w:rsidR="00B5537D" w:rsidRPr="00E845C9" w:rsidRDefault="00B5537D" w:rsidP="00A228E3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794CD3" w:rsidRPr="00B52D3C" w:rsidTr="00A22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9E4C07" w:rsidRDefault="009E4C07" w:rsidP="009E4C07">
            <w:pPr>
              <w:jc w:val="center"/>
              <w:rPr>
                <w:i w:val="0"/>
                <w:sz w:val="32"/>
                <w:szCs w:val="32"/>
              </w:rPr>
            </w:pPr>
          </w:p>
          <w:p w:rsidR="009E4C07" w:rsidRDefault="009E4C07" w:rsidP="009E4C07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Przedmiot</w:t>
            </w:r>
          </w:p>
          <w:p w:rsidR="009E4C07" w:rsidRPr="009E4C07" w:rsidRDefault="009E4C07" w:rsidP="009E4C07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Prowadzący</w:t>
            </w:r>
          </w:p>
          <w:p w:rsidR="00794CD3" w:rsidRPr="00B52D3C" w:rsidRDefault="00794CD3" w:rsidP="00A228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794CD3" w:rsidRDefault="00794CD3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Sesja podstawowa</w:t>
            </w:r>
          </w:p>
          <w:p w:rsidR="00B52D3C" w:rsidRPr="00B52D3C" w:rsidRDefault="008C25D5" w:rsidP="005B5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  <w:r w:rsidR="001D3D80" w:rsidRPr="00C42DAD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</w:rPr>
              <w:t>1</w:t>
            </w:r>
            <w:r w:rsidR="00F77618" w:rsidRPr="00C42DAD">
              <w:rPr>
                <w:b/>
                <w:sz w:val="32"/>
                <w:szCs w:val="32"/>
              </w:rPr>
              <w:t>.202</w:t>
            </w:r>
            <w:r>
              <w:rPr>
                <w:b/>
                <w:sz w:val="32"/>
                <w:szCs w:val="32"/>
              </w:rPr>
              <w:t>4</w:t>
            </w:r>
            <w:r w:rsidR="0051501E" w:rsidRPr="00C42DAD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>09</w:t>
            </w:r>
            <w:r w:rsidR="0051501E" w:rsidRPr="00C42DAD">
              <w:rPr>
                <w:b/>
                <w:sz w:val="32"/>
                <w:szCs w:val="32"/>
              </w:rPr>
              <w:t>.0</w:t>
            </w:r>
            <w:r w:rsidR="005B552E">
              <w:rPr>
                <w:b/>
                <w:sz w:val="32"/>
                <w:szCs w:val="32"/>
              </w:rPr>
              <w:t>2</w:t>
            </w:r>
            <w:r w:rsidR="0051501E" w:rsidRPr="00C42DAD">
              <w:rPr>
                <w:b/>
                <w:sz w:val="32"/>
                <w:szCs w:val="32"/>
              </w:rPr>
              <w:t>.202</w:t>
            </w: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794CD3" w:rsidRDefault="00794CD3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Sesja poprawkowa</w:t>
            </w:r>
          </w:p>
          <w:p w:rsidR="00B52D3C" w:rsidRPr="00B52D3C" w:rsidRDefault="008C25D5" w:rsidP="005B5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  <w:r w:rsidR="00F77618" w:rsidRPr="00C42DAD">
              <w:rPr>
                <w:b/>
                <w:sz w:val="32"/>
                <w:szCs w:val="32"/>
              </w:rPr>
              <w:t>.0</w:t>
            </w:r>
            <w:r w:rsidR="005B552E">
              <w:rPr>
                <w:b/>
                <w:sz w:val="32"/>
                <w:szCs w:val="32"/>
              </w:rPr>
              <w:t>2</w:t>
            </w:r>
            <w:r w:rsidR="00F77618" w:rsidRPr="00C42DAD">
              <w:rPr>
                <w:b/>
                <w:sz w:val="32"/>
                <w:szCs w:val="32"/>
              </w:rPr>
              <w:t>.202</w:t>
            </w:r>
            <w:r>
              <w:rPr>
                <w:b/>
                <w:sz w:val="32"/>
                <w:szCs w:val="32"/>
              </w:rPr>
              <w:t>4</w:t>
            </w:r>
            <w:r w:rsidR="00F77618" w:rsidRPr="00C42DAD">
              <w:rPr>
                <w:b/>
                <w:sz w:val="32"/>
                <w:szCs w:val="32"/>
              </w:rPr>
              <w:t>-1</w:t>
            </w:r>
            <w:r>
              <w:rPr>
                <w:b/>
                <w:sz w:val="32"/>
                <w:szCs w:val="32"/>
              </w:rPr>
              <w:t>6</w:t>
            </w:r>
            <w:r w:rsidR="0051501E" w:rsidRPr="00C42DAD">
              <w:rPr>
                <w:b/>
                <w:sz w:val="32"/>
                <w:szCs w:val="32"/>
              </w:rPr>
              <w:t>.0</w:t>
            </w:r>
            <w:r w:rsidR="005B552E">
              <w:rPr>
                <w:b/>
                <w:sz w:val="32"/>
                <w:szCs w:val="32"/>
              </w:rPr>
              <w:t>2</w:t>
            </w:r>
            <w:r w:rsidR="0051501E" w:rsidRPr="00C42DAD">
              <w:rPr>
                <w:b/>
                <w:sz w:val="32"/>
                <w:szCs w:val="32"/>
              </w:rPr>
              <w:t>.202</w:t>
            </w:r>
            <w:r>
              <w:rPr>
                <w:b/>
                <w:sz w:val="32"/>
                <w:szCs w:val="32"/>
              </w:rPr>
              <w:t>4</w:t>
            </w:r>
          </w:p>
        </w:tc>
      </w:tr>
      <w:tr w:rsidR="00794CD3" w:rsidRPr="00B52D3C" w:rsidTr="00A228E3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A228E3" w:rsidRDefault="00A228E3" w:rsidP="00A228E3">
            <w:pPr>
              <w:jc w:val="center"/>
              <w:rPr>
                <w:b/>
                <w:sz w:val="32"/>
                <w:szCs w:val="32"/>
              </w:rPr>
            </w:pPr>
          </w:p>
          <w:p w:rsidR="00794CD3" w:rsidRPr="00C42DAD" w:rsidRDefault="00794CD3" w:rsidP="00A228E3">
            <w:pPr>
              <w:jc w:val="center"/>
              <w:rPr>
                <w:b/>
                <w:i w:val="0"/>
                <w:sz w:val="36"/>
                <w:szCs w:val="36"/>
              </w:rPr>
            </w:pPr>
            <w:r w:rsidRPr="00C42DAD">
              <w:rPr>
                <w:b/>
                <w:i w:val="0"/>
                <w:sz w:val="36"/>
                <w:szCs w:val="36"/>
              </w:rPr>
              <w:t>1 rok I st</w:t>
            </w:r>
            <w:r w:rsidR="00C42DAD">
              <w:rPr>
                <w:b/>
                <w:i w:val="0"/>
                <w:sz w:val="36"/>
                <w:szCs w:val="36"/>
              </w:rPr>
              <w:t>opień</w:t>
            </w:r>
          </w:p>
          <w:p w:rsidR="00B5537D" w:rsidRPr="00E845C9" w:rsidRDefault="00B5537D" w:rsidP="00A228E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94CD3" w:rsidRPr="00B52D3C" w:rsidTr="00D73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vAlign w:val="center"/>
          </w:tcPr>
          <w:p w:rsidR="00794CD3" w:rsidRPr="002F1553" w:rsidRDefault="00D730A0" w:rsidP="00A228E3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>
              <w:rPr>
                <w:b/>
                <w:i w:val="0"/>
                <w:color w:val="FF0000"/>
                <w:sz w:val="32"/>
                <w:szCs w:val="32"/>
              </w:rPr>
              <w:t>Matematyka 1</w:t>
            </w:r>
          </w:p>
          <w:p w:rsidR="00DE26D5" w:rsidRPr="002F1553" w:rsidRDefault="009E4C07" w:rsidP="009E4C07">
            <w:pPr>
              <w:jc w:val="center"/>
              <w:rPr>
                <w:i w:val="0"/>
                <w:color w:val="FF0000"/>
                <w:sz w:val="32"/>
                <w:szCs w:val="32"/>
              </w:rPr>
            </w:pPr>
            <w:r w:rsidRPr="002F1553">
              <w:rPr>
                <w:i w:val="0"/>
                <w:color w:val="FF0000"/>
                <w:sz w:val="32"/>
                <w:szCs w:val="32"/>
              </w:rPr>
              <w:t>d</w:t>
            </w:r>
            <w:r w:rsidR="00DE26D5" w:rsidRPr="002F1553">
              <w:rPr>
                <w:i w:val="0"/>
                <w:color w:val="FF0000"/>
                <w:sz w:val="32"/>
                <w:szCs w:val="32"/>
              </w:rPr>
              <w:t xml:space="preserve">r </w:t>
            </w:r>
            <w:r w:rsidRPr="002F1553">
              <w:rPr>
                <w:i w:val="0"/>
                <w:color w:val="FF0000"/>
                <w:sz w:val="32"/>
                <w:szCs w:val="32"/>
              </w:rPr>
              <w:t>Jadwiga Dutkiewicz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1D5286" w:rsidRDefault="00903E3D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08.02.</w:t>
            </w:r>
            <w:r w:rsidRPr="00903E3D">
              <w:rPr>
                <w:sz w:val="32"/>
                <w:szCs w:val="32"/>
              </w:rPr>
              <w:t>2024</w:t>
            </w:r>
          </w:p>
          <w:p w:rsidR="009B29A7" w:rsidRPr="00903E3D" w:rsidRDefault="009B29A7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</w:t>
            </w:r>
          </w:p>
          <w:p w:rsidR="00903E3D" w:rsidRPr="009B29A7" w:rsidRDefault="00903E3D" w:rsidP="009B2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03E3D">
              <w:rPr>
                <w:sz w:val="32"/>
                <w:szCs w:val="32"/>
              </w:rPr>
              <w:t>Aula Główna 3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9B29A7" w:rsidRDefault="009B29A7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1D5286" w:rsidRDefault="00903E3D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03E3D">
              <w:rPr>
                <w:sz w:val="32"/>
                <w:szCs w:val="32"/>
              </w:rPr>
              <w:t>15.02.2024</w:t>
            </w:r>
          </w:p>
          <w:p w:rsidR="009B29A7" w:rsidRPr="00903E3D" w:rsidRDefault="009B29A7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</w:t>
            </w:r>
          </w:p>
          <w:p w:rsidR="00903E3D" w:rsidRPr="00903E3D" w:rsidRDefault="00903E3D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03E3D">
              <w:rPr>
                <w:sz w:val="32"/>
                <w:szCs w:val="32"/>
              </w:rPr>
              <w:t>Aula Główna 3</w:t>
            </w:r>
          </w:p>
          <w:p w:rsidR="00903E3D" w:rsidRPr="002F1553" w:rsidRDefault="00903E3D" w:rsidP="009B29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</w:p>
        </w:tc>
      </w:tr>
      <w:tr w:rsidR="00D730A0" w:rsidRPr="00B52D3C" w:rsidTr="0005682E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30A0" w:rsidRDefault="00D730A0" w:rsidP="00A228E3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>
              <w:rPr>
                <w:b/>
                <w:i w:val="0"/>
                <w:color w:val="FF0000"/>
                <w:sz w:val="32"/>
                <w:szCs w:val="32"/>
              </w:rPr>
              <w:t>Geodezja 1</w:t>
            </w:r>
          </w:p>
          <w:p w:rsidR="00D730A0" w:rsidRPr="00D730A0" w:rsidRDefault="00D730A0" w:rsidP="00AE1106">
            <w:pPr>
              <w:jc w:val="center"/>
              <w:rPr>
                <w:i w:val="0"/>
                <w:color w:val="FF0000"/>
                <w:sz w:val="32"/>
                <w:szCs w:val="32"/>
              </w:rPr>
            </w:pPr>
            <w:r w:rsidRPr="00D730A0">
              <w:rPr>
                <w:i w:val="0"/>
                <w:color w:val="FF0000"/>
                <w:sz w:val="32"/>
                <w:szCs w:val="32"/>
              </w:rPr>
              <w:t>dr inż.</w:t>
            </w:r>
            <w:r>
              <w:rPr>
                <w:i w:val="0"/>
                <w:color w:val="FF0000"/>
                <w:sz w:val="32"/>
                <w:szCs w:val="32"/>
              </w:rPr>
              <w:t xml:space="preserve"> </w:t>
            </w:r>
            <w:r w:rsidR="00AE1106">
              <w:rPr>
                <w:i w:val="0"/>
                <w:color w:val="FF0000"/>
                <w:sz w:val="32"/>
                <w:szCs w:val="32"/>
              </w:rPr>
              <w:t>Ihor Romanyszyn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9A7" w:rsidRDefault="009B29A7" w:rsidP="00AE1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4A6A08" w:rsidRDefault="00903E3D" w:rsidP="00AE1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03E3D">
              <w:rPr>
                <w:sz w:val="32"/>
                <w:szCs w:val="32"/>
              </w:rPr>
              <w:t>01.02.2024</w:t>
            </w:r>
          </w:p>
          <w:p w:rsidR="009B29A7" w:rsidRPr="00903E3D" w:rsidRDefault="009B29A7" w:rsidP="00AE1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12.00</w:t>
            </w:r>
          </w:p>
          <w:p w:rsidR="00903E3D" w:rsidRPr="00903E3D" w:rsidRDefault="009B29A7" w:rsidP="00AE1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s.1.09</w:t>
            </w:r>
          </w:p>
          <w:p w:rsidR="00903E3D" w:rsidRPr="002F1553" w:rsidRDefault="00903E3D" w:rsidP="00AE1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AE1106" w:rsidRDefault="00903E3D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03E3D">
              <w:rPr>
                <w:sz w:val="32"/>
                <w:szCs w:val="32"/>
              </w:rPr>
              <w:t>16.02.2024</w:t>
            </w:r>
          </w:p>
          <w:p w:rsidR="009B29A7" w:rsidRPr="00903E3D" w:rsidRDefault="009B29A7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12.00</w:t>
            </w:r>
          </w:p>
          <w:p w:rsidR="00903E3D" w:rsidRPr="009B29A7" w:rsidRDefault="00903E3D" w:rsidP="009B29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03E3D">
              <w:rPr>
                <w:sz w:val="32"/>
                <w:szCs w:val="32"/>
              </w:rPr>
              <w:t>s.1.09</w:t>
            </w:r>
          </w:p>
        </w:tc>
      </w:tr>
      <w:tr w:rsidR="00FA3FB8" w:rsidRPr="00B52D3C" w:rsidTr="00056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3FB8" w:rsidRDefault="00D730A0" w:rsidP="00A228E3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bookmarkStart w:id="0" w:name="_GoBack" w:colFirst="0" w:colLast="1"/>
            <w:r w:rsidRPr="00D730A0">
              <w:rPr>
                <w:b/>
                <w:i w:val="0"/>
                <w:color w:val="FF0000"/>
                <w:sz w:val="32"/>
                <w:szCs w:val="32"/>
              </w:rPr>
              <w:t>Geomatyka</w:t>
            </w:r>
          </w:p>
          <w:p w:rsidR="00D730A0" w:rsidRPr="00D730A0" w:rsidRDefault="00D730A0" w:rsidP="00A228E3">
            <w:pPr>
              <w:jc w:val="center"/>
              <w:rPr>
                <w:b/>
                <w:i w:val="0"/>
                <w:sz w:val="32"/>
                <w:szCs w:val="32"/>
              </w:rPr>
            </w:pPr>
            <w:r w:rsidRPr="00D730A0">
              <w:rPr>
                <w:i w:val="0"/>
                <w:color w:val="FF0000"/>
                <w:sz w:val="32"/>
                <w:szCs w:val="32"/>
              </w:rPr>
              <w:t>dr inż. Łukasz Kulesza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9A7" w:rsidRDefault="009B29A7" w:rsidP="009B29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</w:t>
            </w:r>
          </w:p>
          <w:p w:rsidR="004655CA" w:rsidRDefault="009B29A7" w:rsidP="009B29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</w:t>
            </w:r>
            <w:r w:rsidR="00903E3D">
              <w:rPr>
                <w:sz w:val="32"/>
                <w:szCs w:val="32"/>
              </w:rPr>
              <w:t>30.01.2024</w:t>
            </w:r>
          </w:p>
          <w:p w:rsidR="009B29A7" w:rsidRDefault="009B29A7" w:rsidP="009B2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</w:t>
            </w:r>
          </w:p>
          <w:p w:rsidR="00903E3D" w:rsidRDefault="00903E3D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s.1.08</w:t>
            </w:r>
          </w:p>
          <w:p w:rsidR="009B29A7" w:rsidRDefault="009B29A7" w:rsidP="009B2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9B29A7" w:rsidRDefault="009B29A7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4655CA" w:rsidRDefault="009B29A7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13.02.2024</w:t>
            </w:r>
          </w:p>
          <w:p w:rsidR="009B29A7" w:rsidRDefault="009B29A7" w:rsidP="009B2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</w:t>
            </w:r>
          </w:p>
          <w:p w:rsidR="00903E3D" w:rsidRDefault="00903E3D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s.1.08</w:t>
            </w:r>
          </w:p>
          <w:p w:rsidR="009B29A7" w:rsidRPr="00C42DAD" w:rsidRDefault="009B29A7" w:rsidP="009B2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bookmarkEnd w:id="0"/>
    </w:tbl>
    <w:p w:rsidR="0005682E" w:rsidRDefault="0005682E">
      <w:r>
        <w:rPr>
          <w:i/>
          <w:iCs/>
        </w:rPr>
        <w:br w:type="page"/>
      </w:r>
    </w:p>
    <w:tbl>
      <w:tblPr>
        <w:tblStyle w:val="Tabelasiatki3akcent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5"/>
        <w:gridCol w:w="3674"/>
        <w:gridCol w:w="3674"/>
      </w:tblGrid>
      <w:tr w:rsidR="00794CD3" w:rsidRPr="00B52D3C" w:rsidTr="00A228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02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A228E3" w:rsidRDefault="00A228E3" w:rsidP="00A228E3">
            <w:pPr>
              <w:jc w:val="center"/>
              <w:rPr>
                <w:b w:val="0"/>
                <w:sz w:val="32"/>
                <w:szCs w:val="32"/>
              </w:rPr>
            </w:pPr>
          </w:p>
          <w:p w:rsidR="00794CD3" w:rsidRPr="00C42DAD" w:rsidRDefault="00442387" w:rsidP="00A228E3">
            <w:pPr>
              <w:jc w:val="center"/>
              <w:rPr>
                <w:b w:val="0"/>
                <w:i w:val="0"/>
                <w:sz w:val="36"/>
                <w:szCs w:val="36"/>
              </w:rPr>
            </w:pPr>
            <w:r w:rsidRPr="00C42DAD">
              <w:rPr>
                <w:i w:val="0"/>
                <w:sz w:val="36"/>
                <w:szCs w:val="36"/>
              </w:rPr>
              <w:t>2 rok I st</w:t>
            </w:r>
            <w:r w:rsidR="00C42DAD">
              <w:rPr>
                <w:i w:val="0"/>
                <w:sz w:val="36"/>
                <w:szCs w:val="36"/>
              </w:rPr>
              <w:t>opień</w:t>
            </w:r>
          </w:p>
          <w:p w:rsidR="00B5537D" w:rsidRPr="00E845C9" w:rsidRDefault="00B5537D" w:rsidP="00A228E3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4A6A08" w:rsidRPr="004A6A08" w:rsidTr="00056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26D5" w:rsidRPr="008E792E" w:rsidRDefault="008E792E" w:rsidP="005F29D6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 w:rsidRPr="008E792E">
              <w:rPr>
                <w:b/>
                <w:i w:val="0"/>
                <w:color w:val="FF0000"/>
                <w:sz w:val="32"/>
                <w:szCs w:val="32"/>
              </w:rPr>
              <w:t>Matematyka stosowana w geomatyce</w:t>
            </w:r>
          </w:p>
          <w:p w:rsidR="008E792E" w:rsidRPr="00C42DAD" w:rsidRDefault="008E792E" w:rsidP="005F29D6">
            <w:pPr>
              <w:jc w:val="center"/>
              <w:rPr>
                <w:i w:val="0"/>
                <w:sz w:val="32"/>
                <w:szCs w:val="32"/>
              </w:rPr>
            </w:pPr>
            <w:r w:rsidRPr="002F1553">
              <w:rPr>
                <w:i w:val="0"/>
                <w:color w:val="FF0000"/>
                <w:sz w:val="32"/>
                <w:szCs w:val="32"/>
              </w:rPr>
              <w:t>dr Jadwiga Dutkiewicz</w:t>
            </w:r>
          </w:p>
        </w:tc>
        <w:tc>
          <w:tcPr>
            <w:tcW w:w="3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286" w:rsidRDefault="00903E3D" w:rsidP="001B15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07.02.2024</w:t>
            </w:r>
          </w:p>
          <w:p w:rsidR="00903E3D" w:rsidRDefault="009B29A7" w:rsidP="001B15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</w:t>
            </w:r>
          </w:p>
          <w:p w:rsidR="00903E3D" w:rsidRPr="00C42DAD" w:rsidRDefault="00903E3D" w:rsidP="001B15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s.1.08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0F68" w:rsidRDefault="00FB34D7" w:rsidP="001B15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13.02.2024</w:t>
            </w:r>
          </w:p>
          <w:p w:rsidR="00FB34D7" w:rsidRDefault="00FB34D7" w:rsidP="001B15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</w:t>
            </w:r>
          </w:p>
          <w:p w:rsidR="00FB34D7" w:rsidRPr="00C42DAD" w:rsidRDefault="00FB34D7" w:rsidP="001B15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s.1.08</w:t>
            </w:r>
          </w:p>
        </w:tc>
      </w:tr>
      <w:tr w:rsidR="008E792E" w:rsidRPr="00B52D3C" w:rsidTr="008E792E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92E" w:rsidRPr="008E792E" w:rsidRDefault="008E792E" w:rsidP="005F29D6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 w:rsidRPr="008E792E">
              <w:rPr>
                <w:b/>
                <w:i w:val="0"/>
                <w:color w:val="FF0000"/>
                <w:sz w:val="32"/>
                <w:szCs w:val="32"/>
              </w:rPr>
              <w:t>Geodezja 3</w:t>
            </w:r>
          </w:p>
          <w:p w:rsidR="008E792E" w:rsidRDefault="008E792E" w:rsidP="005F29D6">
            <w:pPr>
              <w:jc w:val="center"/>
              <w:rPr>
                <w:i w:val="0"/>
                <w:color w:val="FF0000"/>
                <w:sz w:val="32"/>
                <w:szCs w:val="32"/>
              </w:rPr>
            </w:pPr>
            <w:r w:rsidRPr="00D730A0">
              <w:rPr>
                <w:i w:val="0"/>
                <w:color w:val="FF0000"/>
                <w:sz w:val="32"/>
                <w:szCs w:val="32"/>
              </w:rPr>
              <w:t>dr inż.</w:t>
            </w:r>
            <w:r>
              <w:rPr>
                <w:i w:val="0"/>
                <w:color w:val="FF0000"/>
                <w:sz w:val="32"/>
                <w:szCs w:val="32"/>
              </w:rPr>
              <w:t xml:space="preserve"> </w:t>
            </w:r>
            <w:r w:rsidR="00C800B8">
              <w:rPr>
                <w:i w:val="0"/>
                <w:color w:val="FF0000"/>
                <w:sz w:val="32"/>
                <w:szCs w:val="32"/>
              </w:rPr>
              <w:t>Łukasz Kapusta</w:t>
            </w:r>
          </w:p>
          <w:p w:rsidR="008E792E" w:rsidRPr="00C42DAD" w:rsidRDefault="008E792E" w:rsidP="005F29D6">
            <w:pPr>
              <w:jc w:val="center"/>
              <w:rPr>
                <w:i w:val="0"/>
                <w:sz w:val="32"/>
                <w:szCs w:val="32"/>
              </w:rPr>
            </w:pPr>
          </w:p>
        </w:tc>
        <w:tc>
          <w:tcPr>
            <w:tcW w:w="3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6A08" w:rsidRDefault="00FB34D7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31.01.2024</w:t>
            </w:r>
          </w:p>
          <w:p w:rsidR="00FB34D7" w:rsidRDefault="00FB34D7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</w:t>
            </w:r>
          </w:p>
          <w:p w:rsidR="00FB34D7" w:rsidRPr="00C42DAD" w:rsidRDefault="00FB34D7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s.1.15</w:t>
            </w:r>
          </w:p>
        </w:tc>
        <w:tc>
          <w:tcPr>
            <w:tcW w:w="3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1EB2" w:rsidRDefault="00FB34D7" w:rsidP="008C2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13.02.2024</w:t>
            </w:r>
          </w:p>
          <w:p w:rsidR="00FB34D7" w:rsidRDefault="00FB34D7" w:rsidP="008C2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  <w:r w:rsidR="009B29A7">
              <w:rPr>
                <w:sz w:val="32"/>
                <w:szCs w:val="32"/>
              </w:rPr>
              <w:t>00</w:t>
            </w:r>
          </w:p>
          <w:p w:rsidR="00FB34D7" w:rsidRPr="00C42DAD" w:rsidRDefault="00FB34D7" w:rsidP="008C2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s.1.15</w:t>
            </w:r>
          </w:p>
        </w:tc>
      </w:tr>
      <w:tr w:rsidR="00794CD3" w:rsidRPr="00B52D3C" w:rsidTr="008E7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4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E26D5" w:rsidRPr="0061189A" w:rsidRDefault="0061189A" w:rsidP="0061189A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 w:rsidRPr="0061189A">
              <w:rPr>
                <w:b/>
                <w:i w:val="0"/>
                <w:color w:val="FF0000"/>
                <w:sz w:val="32"/>
                <w:szCs w:val="32"/>
              </w:rPr>
              <w:t xml:space="preserve">Podstawy rachunku wyrównawczego </w:t>
            </w:r>
          </w:p>
          <w:p w:rsidR="0061189A" w:rsidRPr="0061189A" w:rsidRDefault="0061189A" w:rsidP="0061189A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color w:val="FF0000"/>
                <w:sz w:val="32"/>
                <w:szCs w:val="32"/>
              </w:rPr>
              <w:t>prof. dr hab. inż. Bogdan Wolski</w:t>
            </w:r>
          </w:p>
        </w:tc>
        <w:tc>
          <w:tcPr>
            <w:tcW w:w="36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3BAE" w:rsidRDefault="00FB34D7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02.02.2024</w:t>
            </w:r>
          </w:p>
          <w:p w:rsidR="00FB34D7" w:rsidRDefault="00FB34D7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</w:t>
            </w:r>
          </w:p>
          <w:p w:rsidR="00FB34D7" w:rsidRPr="00C42DAD" w:rsidRDefault="00FB34D7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s.1.14</w:t>
            </w:r>
          </w:p>
        </w:tc>
        <w:tc>
          <w:tcPr>
            <w:tcW w:w="36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3BAE" w:rsidRDefault="00FB34D7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16.02.2024</w:t>
            </w:r>
          </w:p>
          <w:p w:rsidR="00FB34D7" w:rsidRDefault="00FB34D7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</w:t>
            </w:r>
          </w:p>
          <w:p w:rsidR="00FB34D7" w:rsidRPr="00C42DAD" w:rsidRDefault="00FB34D7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s.1.14</w:t>
            </w:r>
          </w:p>
        </w:tc>
      </w:tr>
      <w:tr w:rsidR="00D53A41" w:rsidRPr="00B52D3C" w:rsidTr="00A228E3">
        <w:trPr>
          <w:trHeight w:val="1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A228E3" w:rsidRDefault="00A228E3" w:rsidP="00A228E3">
            <w:pPr>
              <w:jc w:val="center"/>
              <w:rPr>
                <w:b/>
                <w:sz w:val="32"/>
                <w:szCs w:val="32"/>
              </w:rPr>
            </w:pPr>
          </w:p>
          <w:p w:rsidR="00D53A41" w:rsidRPr="00A67134" w:rsidRDefault="00A228E3" w:rsidP="009E4C07">
            <w:pPr>
              <w:jc w:val="center"/>
              <w:rPr>
                <w:b/>
                <w:i w:val="0"/>
                <w:sz w:val="36"/>
                <w:szCs w:val="36"/>
              </w:rPr>
            </w:pPr>
            <w:r w:rsidRPr="00A67134">
              <w:rPr>
                <w:b/>
                <w:i w:val="0"/>
                <w:sz w:val="36"/>
                <w:szCs w:val="36"/>
              </w:rPr>
              <w:t>3</w:t>
            </w:r>
            <w:r w:rsidR="00442387" w:rsidRPr="00A67134">
              <w:rPr>
                <w:b/>
                <w:i w:val="0"/>
                <w:sz w:val="36"/>
                <w:szCs w:val="36"/>
              </w:rPr>
              <w:t xml:space="preserve"> rok I st</w:t>
            </w:r>
            <w:r w:rsidR="009E4C07">
              <w:rPr>
                <w:b/>
                <w:i w:val="0"/>
                <w:sz w:val="36"/>
                <w:szCs w:val="36"/>
              </w:rPr>
              <w:t>opień</w:t>
            </w:r>
          </w:p>
        </w:tc>
      </w:tr>
      <w:tr w:rsidR="00794CD3" w:rsidRPr="00B52D3C" w:rsidTr="00611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vAlign w:val="center"/>
          </w:tcPr>
          <w:p w:rsidR="0061189A" w:rsidRPr="00E146C4" w:rsidRDefault="0061189A" w:rsidP="005F29D6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 w:rsidRPr="00E146C4">
              <w:rPr>
                <w:b/>
                <w:i w:val="0"/>
                <w:color w:val="FF0000"/>
                <w:sz w:val="32"/>
                <w:szCs w:val="32"/>
              </w:rPr>
              <w:t xml:space="preserve">Systemy pozycjonowania </w:t>
            </w:r>
          </w:p>
          <w:p w:rsidR="00B52D3C" w:rsidRPr="00E146C4" w:rsidRDefault="0061189A" w:rsidP="005F29D6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 w:rsidRPr="00E146C4">
              <w:rPr>
                <w:b/>
                <w:i w:val="0"/>
                <w:color w:val="FF0000"/>
                <w:sz w:val="32"/>
                <w:szCs w:val="32"/>
              </w:rPr>
              <w:t>i nawigacji</w:t>
            </w:r>
          </w:p>
          <w:p w:rsidR="00E146C4" w:rsidRPr="00C42DAD" w:rsidRDefault="00E146C4" w:rsidP="005F29D6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color w:val="FF0000"/>
                <w:sz w:val="32"/>
                <w:szCs w:val="32"/>
              </w:rPr>
              <w:t>dr inż. Ihor Romanyszyn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6374BB" w:rsidRDefault="00FB34D7" w:rsidP="008C2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01.02.2024</w:t>
            </w:r>
          </w:p>
          <w:p w:rsidR="00FB34D7" w:rsidRDefault="00FB34D7" w:rsidP="008C2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14.00</w:t>
            </w:r>
          </w:p>
          <w:p w:rsidR="00FB34D7" w:rsidRPr="00C42DAD" w:rsidRDefault="00FB34D7" w:rsidP="008C25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s.1.09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6374BB" w:rsidRDefault="00FB34D7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16.02.2024</w:t>
            </w:r>
          </w:p>
          <w:p w:rsidR="00FB34D7" w:rsidRDefault="00FB34D7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12.00</w:t>
            </w:r>
          </w:p>
          <w:p w:rsidR="00FB34D7" w:rsidRPr="00C42DAD" w:rsidRDefault="00FB34D7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s.1.09</w:t>
            </w:r>
          </w:p>
        </w:tc>
      </w:tr>
      <w:tr w:rsidR="0061189A" w:rsidRPr="00C42DAD" w:rsidTr="0061189A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189A" w:rsidRDefault="0061189A" w:rsidP="005F6E34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 w:rsidRPr="00E146C4">
              <w:rPr>
                <w:b/>
                <w:i w:val="0"/>
                <w:color w:val="FF0000"/>
                <w:sz w:val="32"/>
                <w:szCs w:val="32"/>
              </w:rPr>
              <w:t>Geodezja inżynieryjna 2</w:t>
            </w:r>
          </w:p>
          <w:p w:rsidR="00E146C4" w:rsidRPr="00E146C4" w:rsidRDefault="00E146C4" w:rsidP="00FB34D7">
            <w:pPr>
              <w:jc w:val="center"/>
              <w:rPr>
                <w:b/>
                <w:i w:val="0"/>
                <w:sz w:val="32"/>
                <w:szCs w:val="32"/>
              </w:rPr>
            </w:pPr>
            <w:r>
              <w:rPr>
                <w:i w:val="0"/>
                <w:color w:val="FF0000"/>
                <w:sz w:val="32"/>
                <w:szCs w:val="32"/>
              </w:rPr>
              <w:t xml:space="preserve">dr inż. </w:t>
            </w:r>
            <w:r w:rsidR="00FB34D7">
              <w:rPr>
                <w:i w:val="0"/>
                <w:color w:val="FF0000"/>
                <w:sz w:val="32"/>
                <w:szCs w:val="32"/>
              </w:rPr>
              <w:t>Karol Krawczyk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623BAE" w:rsidRDefault="00FB34D7" w:rsidP="005F6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08.02.2024</w:t>
            </w:r>
          </w:p>
          <w:p w:rsidR="00FB34D7" w:rsidRDefault="00FB34D7" w:rsidP="005F6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12.00</w:t>
            </w:r>
          </w:p>
          <w:p w:rsidR="00FB34D7" w:rsidRPr="00C42DAD" w:rsidRDefault="00FB34D7" w:rsidP="005F6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s.1.09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623BAE" w:rsidRDefault="00FB34D7" w:rsidP="005F6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16.02.2024</w:t>
            </w:r>
          </w:p>
          <w:p w:rsidR="00FB34D7" w:rsidRDefault="00FB34D7" w:rsidP="005F6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12.00</w:t>
            </w:r>
          </w:p>
          <w:p w:rsidR="00FB34D7" w:rsidRPr="00C42DAD" w:rsidRDefault="00FB34D7" w:rsidP="005F6E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s.1.08</w:t>
            </w:r>
          </w:p>
        </w:tc>
      </w:tr>
      <w:tr w:rsidR="0061189A" w:rsidRPr="00C42DAD" w:rsidTr="00611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189A" w:rsidRPr="00E146C4" w:rsidRDefault="0061189A" w:rsidP="005F6E34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 w:rsidRPr="00E146C4">
              <w:rPr>
                <w:b/>
                <w:i w:val="0"/>
                <w:color w:val="FF0000"/>
                <w:sz w:val="32"/>
                <w:szCs w:val="32"/>
              </w:rPr>
              <w:t>Zastosowania fotogrametrii</w:t>
            </w:r>
          </w:p>
          <w:p w:rsidR="00E146C4" w:rsidRPr="00C42DAD" w:rsidRDefault="00E146C4" w:rsidP="005F6E34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color w:val="FF0000"/>
                <w:sz w:val="32"/>
                <w:szCs w:val="32"/>
              </w:rPr>
              <w:t>dr inż. Artur Warchoł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161C12" w:rsidRDefault="00FB34D7" w:rsidP="005F6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31.01.2024</w:t>
            </w:r>
          </w:p>
          <w:p w:rsidR="00FB34D7" w:rsidRDefault="00FB34D7" w:rsidP="005F6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</w:t>
            </w:r>
          </w:p>
          <w:p w:rsidR="00FB34D7" w:rsidRPr="00C42DAD" w:rsidRDefault="00FB34D7" w:rsidP="005F6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s.4.09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161C12" w:rsidRDefault="00FB34D7" w:rsidP="005F6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14.02.2024</w:t>
            </w:r>
          </w:p>
          <w:p w:rsidR="00FB34D7" w:rsidRDefault="00FB34D7" w:rsidP="005F6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</w:t>
            </w:r>
          </w:p>
          <w:p w:rsidR="00FB34D7" w:rsidRPr="00C42DAD" w:rsidRDefault="00FB34D7" w:rsidP="005F6E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s.4.09</w:t>
            </w:r>
          </w:p>
        </w:tc>
      </w:tr>
      <w:tr w:rsidR="00794CD3" w:rsidRPr="00F77618" w:rsidTr="0061189A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4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82331" w:rsidRPr="00E146C4" w:rsidRDefault="0061189A" w:rsidP="005F29D6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 w:rsidRPr="00E146C4">
              <w:rPr>
                <w:b/>
                <w:i w:val="0"/>
                <w:color w:val="FF0000"/>
                <w:sz w:val="32"/>
                <w:szCs w:val="32"/>
              </w:rPr>
              <w:t>Geodezja wyższa i astronomia geodezyjna</w:t>
            </w:r>
          </w:p>
          <w:p w:rsidR="00E146C4" w:rsidRPr="00C42DAD" w:rsidRDefault="00E146C4" w:rsidP="00FB34D7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color w:val="FF0000"/>
                <w:sz w:val="32"/>
                <w:szCs w:val="32"/>
              </w:rPr>
              <w:t xml:space="preserve">dr inż. </w:t>
            </w:r>
            <w:r w:rsidR="00FB34D7">
              <w:rPr>
                <w:i w:val="0"/>
                <w:color w:val="FF0000"/>
                <w:sz w:val="32"/>
                <w:szCs w:val="32"/>
              </w:rPr>
              <w:t>Karol Krawczyk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5E2AAD" w:rsidRDefault="00FB34D7" w:rsidP="008C2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29.01.2024</w:t>
            </w:r>
          </w:p>
          <w:p w:rsidR="00FB34D7" w:rsidRDefault="00FB34D7" w:rsidP="008C2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12.00</w:t>
            </w:r>
          </w:p>
          <w:p w:rsidR="00FB34D7" w:rsidRPr="00C42DAD" w:rsidRDefault="00FB34D7" w:rsidP="008C2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s.1.14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5E2AAD" w:rsidRDefault="00FB34D7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12.02.2024</w:t>
            </w:r>
          </w:p>
          <w:p w:rsidR="00FB34D7" w:rsidRDefault="00FB34D7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12.00</w:t>
            </w:r>
          </w:p>
          <w:p w:rsidR="00FB34D7" w:rsidRPr="00C42DAD" w:rsidRDefault="00FB34D7" w:rsidP="00A228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s.1.09</w:t>
            </w:r>
          </w:p>
        </w:tc>
      </w:tr>
      <w:tr w:rsidR="00794CD3" w:rsidRPr="00B52D3C" w:rsidTr="00A22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82331" w:rsidRPr="001B156C" w:rsidRDefault="001B156C" w:rsidP="005F29D6">
            <w:pPr>
              <w:jc w:val="center"/>
              <w:rPr>
                <w:i w:val="0"/>
                <w:color w:val="FF0000"/>
                <w:sz w:val="32"/>
                <w:szCs w:val="32"/>
              </w:rPr>
            </w:pPr>
            <w:r w:rsidRPr="001B156C">
              <w:rPr>
                <w:i w:val="0"/>
                <w:color w:val="FF0000"/>
                <w:sz w:val="32"/>
                <w:szCs w:val="32"/>
              </w:rPr>
              <w:t>Język obcy</w:t>
            </w:r>
          </w:p>
          <w:p w:rsidR="001B156C" w:rsidRPr="001B156C" w:rsidRDefault="001B156C" w:rsidP="005F29D6">
            <w:pPr>
              <w:jc w:val="center"/>
              <w:rPr>
                <w:i w:val="0"/>
                <w:color w:val="FF0000"/>
                <w:sz w:val="32"/>
                <w:szCs w:val="32"/>
              </w:rPr>
            </w:pPr>
            <w:r w:rsidRPr="001B156C">
              <w:rPr>
                <w:i w:val="0"/>
                <w:color w:val="FF0000"/>
                <w:sz w:val="32"/>
                <w:szCs w:val="32"/>
              </w:rPr>
              <w:t>mgr A. Kopacz</w:t>
            </w:r>
          </w:p>
          <w:p w:rsidR="00C800B8" w:rsidRDefault="001B156C" w:rsidP="005F29D6">
            <w:pPr>
              <w:jc w:val="center"/>
              <w:rPr>
                <w:i w:val="0"/>
                <w:color w:val="FF0000"/>
                <w:sz w:val="32"/>
                <w:szCs w:val="32"/>
              </w:rPr>
            </w:pPr>
            <w:r w:rsidRPr="001B156C">
              <w:rPr>
                <w:i w:val="0"/>
                <w:color w:val="FF0000"/>
                <w:sz w:val="32"/>
                <w:szCs w:val="32"/>
              </w:rPr>
              <w:t>mgr D. Pliżga</w:t>
            </w:r>
            <w:r w:rsidR="00C800B8">
              <w:rPr>
                <w:i w:val="0"/>
                <w:color w:val="FF0000"/>
                <w:sz w:val="32"/>
                <w:szCs w:val="32"/>
              </w:rPr>
              <w:t xml:space="preserve">  </w:t>
            </w:r>
          </w:p>
          <w:p w:rsidR="001B156C" w:rsidRPr="00C42DAD" w:rsidRDefault="00C800B8" w:rsidP="005F29D6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color w:val="FF0000"/>
                <w:sz w:val="32"/>
                <w:szCs w:val="32"/>
              </w:rPr>
              <w:t>mgr M. Wojniak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1B156C" w:rsidRDefault="00FB34D7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30.01.2024</w:t>
            </w:r>
          </w:p>
          <w:p w:rsidR="00FB34D7" w:rsidRDefault="00FB34D7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</w:t>
            </w:r>
          </w:p>
          <w:p w:rsidR="00FB34D7" w:rsidRPr="00C42DAD" w:rsidRDefault="00FB34D7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Aula Główna 3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1B156C" w:rsidRDefault="00FB34D7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13.02.2024</w:t>
            </w:r>
          </w:p>
          <w:p w:rsidR="00FB34D7" w:rsidRDefault="00FB34D7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</w:t>
            </w:r>
          </w:p>
          <w:p w:rsidR="00FB34D7" w:rsidRPr="00C42DAD" w:rsidRDefault="00FB34D7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s.1.14</w:t>
            </w:r>
          </w:p>
        </w:tc>
      </w:tr>
    </w:tbl>
    <w:p w:rsidR="0095535C" w:rsidRPr="00B52D3C" w:rsidRDefault="0095535C">
      <w:pPr>
        <w:rPr>
          <w:sz w:val="32"/>
          <w:szCs w:val="32"/>
        </w:rPr>
      </w:pPr>
    </w:p>
    <w:sectPr w:rsidR="0095535C" w:rsidRPr="00B52D3C" w:rsidSect="00B5537D">
      <w:pgSz w:w="11906" w:h="16838"/>
      <w:pgMar w:top="284" w:right="1418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D9A" w:rsidRDefault="00223D9A" w:rsidP="00794CD3">
      <w:pPr>
        <w:spacing w:after="0" w:line="240" w:lineRule="auto"/>
      </w:pPr>
      <w:r>
        <w:separator/>
      </w:r>
    </w:p>
  </w:endnote>
  <w:endnote w:type="continuationSeparator" w:id="0">
    <w:p w:rsidR="00223D9A" w:rsidRDefault="00223D9A" w:rsidP="0079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D9A" w:rsidRDefault="00223D9A" w:rsidP="00794CD3">
      <w:pPr>
        <w:spacing w:after="0" w:line="240" w:lineRule="auto"/>
      </w:pPr>
      <w:r>
        <w:separator/>
      </w:r>
    </w:p>
  </w:footnote>
  <w:footnote w:type="continuationSeparator" w:id="0">
    <w:p w:rsidR="00223D9A" w:rsidRDefault="00223D9A" w:rsidP="00794C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D3"/>
    <w:rsid w:val="0005682E"/>
    <w:rsid w:val="00056C58"/>
    <w:rsid w:val="00091202"/>
    <w:rsid w:val="000A5B39"/>
    <w:rsid w:val="000C066A"/>
    <w:rsid w:val="000D1CFF"/>
    <w:rsid w:val="000E2DE5"/>
    <w:rsid w:val="0012677E"/>
    <w:rsid w:val="00161C12"/>
    <w:rsid w:val="0017219C"/>
    <w:rsid w:val="00182542"/>
    <w:rsid w:val="0019589A"/>
    <w:rsid w:val="001B156C"/>
    <w:rsid w:val="001D3D80"/>
    <w:rsid w:val="001D5286"/>
    <w:rsid w:val="001D71C9"/>
    <w:rsid w:val="001E4E45"/>
    <w:rsid w:val="00223D9A"/>
    <w:rsid w:val="00256C39"/>
    <w:rsid w:val="002A0A29"/>
    <w:rsid w:val="002D51C2"/>
    <w:rsid w:val="002F1553"/>
    <w:rsid w:val="00317DEF"/>
    <w:rsid w:val="003366A7"/>
    <w:rsid w:val="003619C1"/>
    <w:rsid w:val="003D0C03"/>
    <w:rsid w:val="003D5025"/>
    <w:rsid w:val="003F04C1"/>
    <w:rsid w:val="004317D6"/>
    <w:rsid w:val="00442387"/>
    <w:rsid w:val="0044546B"/>
    <w:rsid w:val="00461552"/>
    <w:rsid w:val="00461A76"/>
    <w:rsid w:val="004634FA"/>
    <w:rsid w:val="004655CA"/>
    <w:rsid w:val="004A6A08"/>
    <w:rsid w:val="00507171"/>
    <w:rsid w:val="0051501E"/>
    <w:rsid w:val="005B2744"/>
    <w:rsid w:val="005B552E"/>
    <w:rsid w:val="005E08C3"/>
    <w:rsid w:val="005E2AAD"/>
    <w:rsid w:val="005E5F17"/>
    <w:rsid w:val="005F1130"/>
    <w:rsid w:val="005F29D6"/>
    <w:rsid w:val="0061189A"/>
    <w:rsid w:val="00620CB7"/>
    <w:rsid w:val="00623BAE"/>
    <w:rsid w:val="00626785"/>
    <w:rsid w:val="006374BB"/>
    <w:rsid w:val="006673AC"/>
    <w:rsid w:val="006847B7"/>
    <w:rsid w:val="00687E31"/>
    <w:rsid w:val="00696473"/>
    <w:rsid w:val="006A4F40"/>
    <w:rsid w:val="006C58D7"/>
    <w:rsid w:val="006F3369"/>
    <w:rsid w:val="00722BA4"/>
    <w:rsid w:val="00726A7E"/>
    <w:rsid w:val="0075069B"/>
    <w:rsid w:val="00762B49"/>
    <w:rsid w:val="00794CD3"/>
    <w:rsid w:val="0079609B"/>
    <w:rsid w:val="007E3C27"/>
    <w:rsid w:val="007E4BEC"/>
    <w:rsid w:val="007F0F68"/>
    <w:rsid w:val="00804DA5"/>
    <w:rsid w:val="00810E83"/>
    <w:rsid w:val="00813993"/>
    <w:rsid w:val="0082140C"/>
    <w:rsid w:val="00822917"/>
    <w:rsid w:val="00841EB2"/>
    <w:rsid w:val="00882331"/>
    <w:rsid w:val="0088320C"/>
    <w:rsid w:val="008C25D5"/>
    <w:rsid w:val="008E792E"/>
    <w:rsid w:val="008F113D"/>
    <w:rsid w:val="00903E3D"/>
    <w:rsid w:val="0090668D"/>
    <w:rsid w:val="0095535C"/>
    <w:rsid w:val="00974677"/>
    <w:rsid w:val="009B29A7"/>
    <w:rsid w:val="009B5FF0"/>
    <w:rsid w:val="009E4C07"/>
    <w:rsid w:val="00A228E3"/>
    <w:rsid w:val="00A34672"/>
    <w:rsid w:val="00A359A8"/>
    <w:rsid w:val="00A46A57"/>
    <w:rsid w:val="00A54043"/>
    <w:rsid w:val="00A619A8"/>
    <w:rsid w:val="00A67134"/>
    <w:rsid w:val="00A8565E"/>
    <w:rsid w:val="00A90A18"/>
    <w:rsid w:val="00AA0C20"/>
    <w:rsid w:val="00AA41FB"/>
    <w:rsid w:val="00AD4650"/>
    <w:rsid w:val="00AE1106"/>
    <w:rsid w:val="00B30BEF"/>
    <w:rsid w:val="00B52D3C"/>
    <w:rsid w:val="00B5537D"/>
    <w:rsid w:val="00B772D2"/>
    <w:rsid w:val="00BE2E74"/>
    <w:rsid w:val="00BE6744"/>
    <w:rsid w:val="00C42DAD"/>
    <w:rsid w:val="00C70D29"/>
    <w:rsid w:val="00C747C4"/>
    <w:rsid w:val="00C800B8"/>
    <w:rsid w:val="00C822DB"/>
    <w:rsid w:val="00C973B8"/>
    <w:rsid w:val="00CC0868"/>
    <w:rsid w:val="00CC59F4"/>
    <w:rsid w:val="00CE04AA"/>
    <w:rsid w:val="00CF0E8D"/>
    <w:rsid w:val="00D32955"/>
    <w:rsid w:val="00D43D5D"/>
    <w:rsid w:val="00D53A41"/>
    <w:rsid w:val="00D5529D"/>
    <w:rsid w:val="00D730A0"/>
    <w:rsid w:val="00D7391C"/>
    <w:rsid w:val="00DA3494"/>
    <w:rsid w:val="00DC7B70"/>
    <w:rsid w:val="00DE2578"/>
    <w:rsid w:val="00DE26D5"/>
    <w:rsid w:val="00E014F3"/>
    <w:rsid w:val="00E146C4"/>
    <w:rsid w:val="00E20A12"/>
    <w:rsid w:val="00E271AC"/>
    <w:rsid w:val="00E52F88"/>
    <w:rsid w:val="00E845C9"/>
    <w:rsid w:val="00E97620"/>
    <w:rsid w:val="00EA5391"/>
    <w:rsid w:val="00EC22C2"/>
    <w:rsid w:val="00EF2ED1"/>
    <w:rsid w:val="00F15149"/>
    <w:rsid w:val="00F6426F"/>
    <w:rsid w:val="00F714AD"/>
    <w:rsid w:val="00F77618"/>
    <w:rsid w:val="00F874C6"/>
    <w:rsid w:val="00FA35F2"/>
    <w:rsid w:val="00FA3FB8"/>
    <w:rsid w:val="00FB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6773A-CD69-40F6-99A2-4A281C48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4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CD3"/>
  </w:style>
  <w:style w:type="paragraph" w:styleId="Stopka">
    <w:name w:val="footer"/>
    <w:basedOn w:val="Normalny"/>
    <w:link w:val="StopkaZnak"/>
    <w:uiPriority w:val="99"/>
    <w:unhideWhenUsed/>
    <w:rsid w:val="0079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CD3"/>
  </w:style>
  <w:style w:type="table" w:styleId="Tabelasiatki3akcent3">
    <w:name w:val="Grid Table 3 Accent 3"/>
    <w:basedOn w:val="Standardowy"/>
    <w:uiPriority w:val="48"/>
    <w:rsid w:val="00A228E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WIŚGiE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Anioł</dc:creator>
  <cp:lastModifiedBy>Ewa Ozimina</cp:lastModifiedBy>
  <cp:revision>2</cp:revision>
  <dcterms:created xsi:type="dcterms:W3CDTF">2024-01-12T14:17:00Z</dcterms:created>
  <dcterms:modified xsi:type="dcterms:W3CDTF">2024-01-12T14:17:00Z</dcterms:modified>
</cp:coreProperties>
</file>