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9F7740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Wstępna</w:t>
      </w:r>
      <w:r w:rsidR="007620C9">
        <w:rPr>
          <w:rFonts w:ascii="Times New Roman" w:hAnsi="Times New Roman"/>
          <w:b/>
          <w:sz w:val="28"/>
          <w:szCs w:val="28"/>
        </w:rPr>
        <w:t xml:space="preserve"> </w:t>
      </w:r>
      <w:r w:rsidR="004036E1">
        <w:rPr>
          <w:rFonts w:ascii="Times New Roman" w:hAnsi="Times New Roman"/>
          <w:b/>
          <w:sz w:val="28"/>
          <w:szCs w:val="28"/>
        </w:rPr>
        <w:t>lista rankingowa</w:t>
      </w:r>
    </w:p>
    <w:p w:rsidR="004D6D01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 – go stopnia</w:t>
      </w:r>
    </w:p>
    <w:p w:rsidR="005054A4" w:rsidRPr="005054A4" w:rsidRDefault="005054A4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5054A4">
        <w:rPr>
          <w:rFonts w:ascii="Times New Roman" w:hAnsi="Times New Roman"/>
          <w:b/>
          <w:sz w:val="28"/>
          <w:szCs w:val="28"/>
          <w:u w:val="single"/>
        </w:rPr>
        <w:t>Profil praktyczny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F10FF4">
        <w:rPr>
          <w:rFonts w:ascii="Times New Roman" w:hAnsi="Times New Roman"/>
          <w:b/>
          <w:sz w:val="24"/>
        </w:rPr>
        <w:t>112</w:t>
      </w:r>
      <w:r>
        <w:rPr>
          <w:rFonts w:ascii="Times New Roman" w:hAnsi="Times New Roman"/>
          <w:sz w:val="24"/>
        </w:rPr>
        <w:t xml:space="preserve"> z czego </w:t>
      </w:r>
      <w:r w:rsidR="00F10FF4">
        <w:rPr>
          <w:rFonts w:ascii="Times New Roman" w:hAnsi="Times New Roman"/>
          <w:b/>
          <w:sz w:val="24"/>
        </w:rPr>
        <w:t>8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F10FF4">
        <w:rPr>
          <w:rFonts w:ascii="Times New Roman" w:hAnsi="Times New Roman"/>
          <w:b/>
          <w:sz w:val="24"/>
        </w:rPr>
        <w:t>8</w:t>
      </w:r>
      <w:r w:rsidRPr="00F32183">
        <w:rPr>
          <w:rFonts w:ascii="Times New Roman" w:hAnsi="Times New Roman"/>
          <w:b/>
          <w:sz w:val="24"/>
        </w:rPr>
        <w:t xml:space="preserve"> os</w:t>
      </w:r>
      <w:r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</w:p>
    <w:p w:rsidR="002529CF" w:rsidRPr="0011724C" w:rsidRDefault="002529CF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8176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94914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28279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  <w:r w:rsidR="008176E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8176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8176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93375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8176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B1F8F" w:rsidTr="001B1F8F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Pr="00062911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9F0E6E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94899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9F0E6E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F10FF4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9F0E6E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9F0E6E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94920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28279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9F0E6E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9F0E6E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83362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28279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  <w:r w:rsidR="009F0E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9F0E6E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9F0E6E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94911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9F0E6E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F97A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C27B4B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C27B4B" w:rsidRDefault="00F97A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C27B4B" w:rsidRDefault="00F97A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C27B4B" w:rsidRDefault="00C27B4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C27B4B" w:rsidRDefault="00F97A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Default="00F97AE3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93365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Default="00F97AE3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F10FF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9F7740" w:rsidRDefault="009F7740" w:rsidP="009F7740"/>
    <w:p w:rsidR="00AB353A" w:rsidRDefault="00AB353A" w:rsidP="00AB3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F10FF4" w:rsidRPr="00062911" w:rsidTr="0015474F">
        <w:tc>
          <w:tcPr>
            <w:tcW w:w="610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F10FF4" w:rsidRPr="00062911" w:rsidRDefault="00F10FF4" w:rsidP="00F9404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F10FF4" w:rsidRPr="00062911" w:rsidTr="0015474F"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94916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RPr="00062911" w:rsidTr="0015474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5402C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Tr="0015474F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91396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RPr="00062911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93360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RPr="00062911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Pr="00062911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RPr="00062911" w:rsidTr="00F9404C"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92159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Pr="00062911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RPr="00062911" w:rsidTr="00F9404C"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Pr="00C27B4B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Pr="00C27B4B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Pr="00C27B4B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Pr="00C27B4B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Pr="00C27B4B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RPr="00062911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93363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F97AE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5402C5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5402C5" w:rsidRPr="00062911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402C5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92026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402C5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2C5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5402C5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5402C5" w:rsidRPr="00062911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402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402C5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93360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="00F97AE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F97AE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97AE3" w:rsidTr="0056418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F97AE3" w:rsidRPr="00062911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94889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F10FF4" w:rsidRDefault="00F10FF4" w:rsidP="00F10FF4"/>
    <w:p w:rsidR="002B671C" w:rsidRDefault="0015474F">
      <w:pPr>
        <w:rPr>
          <w:sz w:val="24"/>
          <w:szCs w:val="24"/>
        </w:rPr>
      </w:pPr>
      <w:r w:rsidRPr="0015474F">
        <w:rPr>
          <w:sz w:val="24"/>
          <w:szCs w:val="24"/>
        </w:rPr>
        <w:t>Osoby, które złożyły wniosek a nie osiągnęły średniej  4,0</w:t>
      </w:r>
    </w:p>
    <w:p w:rsidR="0015474F" w:rsidRDefault="001547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15474F" w:rsidRPr="00062911" w:rsidTr="00F9404C">
        <w:tc>
          <w:tcPr>
            <w:tcW w:w="610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15474F" w:rsidRPr="00062911" w:rsidRDefault="0015474F" w:rsidP="00F9404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15474F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15474F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94912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5474F" w:rsidTr="00F9404C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94890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F85766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15474F" w:rsidRDefault="0015474F">
      <w:pPr>
        <w:rPr>
          <w:sz w:val="24"/>
          <w:szCs w:val="24"/>
        </w:rPr>
      </w:pPr>
    </w:p>
    <w:p w:rsidR="00E62794" w:rsidRDefault="00E62794">
      <w:pPr>
        <w:rPr>
          <w:sz w:val="24"/>
          <w:szCs w:val="24"/>
        </w:rPr>
      </w:pPr>
    </w:p>
    <w:p w:rsidR="00E62794" w:rsidRDefault="00E62794">
      <w:pPr>
        <w:rPr>
          <w:sz w:val="24"/>
          <w:szCs w:val="24"/>
        </w:rPr>
      </w:pPr>
    </w:p>
    <w:p w:rsidR="00E62794" w:rsidRDefault="00E62794">
      <w:pPr>
        <w:rPr>
          <w:sz w:val="24"/>
          <w:szCs w:val="24"/>
        </w:rPr>
      </w:pPr>
      <w:r>
        <w:rPr>
          <w:sz w:val="24"/>
          <w:szCs w:val="24"/>
        </w:rPr>
        <w:t>Stypendia z tytułu osiągnięć sportowych: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2794" w:rsidRPr="00062911" w:rsidTr="00040628">
        <w:tc>
          <w:tcPr>
            <w:tcW w:w="610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2794" w:rsidRPr="00062911" w:rsidRDefault="00E62794" w:rsidP="00040628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</w:t>
            </w:r>
          </w:p>
        </w:tc>
        <w:tc>
          <w:tcPr>
            <w:tcW w:w="1163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2794" w:rsidRPr="00062911" w:rsidTr="00040628">
        <w:tc>
          <w:tcPr>
            <w:tcW w:w="610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93608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E62794" w:rsidRPr="0015474F" w:rsidRDefault="00E62794">
      <w:pPr>
        <w:rPr>
          <w:sz w:val="24"/>
          <w:szCs w:val="24"/>
        </w:rPr>
      </w:pPr>
    </w:p>
    <w:sectPr w:rsidR="00E62794" w:rsidRPr="0015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15474F"/>
    <w:rsid w:val="001B1F8F"/>
    <w:rsid w:val="002529CF"/>
    <w:rsid w:val="002559E7"/>
    <w:rsid w:val="00282790"/>
    <w:rsid w:val="00291346"/>
    <w:rsid w:val="002A6568"/>
    <w:rsid w:val="002B671C"/>
    <w:rsid w:val="0033013B"/>
    <w:rsid w:val="004036E1"/>
    <w:rsid w:val="004D6D01"/>
    <w:rsid w:val="005054A4"/>
    <w:rsid w:val="005402C5"/>
    <w:rsid w:val="006129E4"/>
    <w:rsid w:val="007620C9"/>
    <w:rsid w:val="007B2D48"/>
    <w:rsid w:val="007F18CE"/>
    <w:rsid w:val="007F314E"/>
    <w:rsid w:val="008176E3"/>
    <w:rsid w:val="00855F6C"/>
    <w:rsid w:val="009F0E6E"/>
    <w:rsid w:val="009F7740"/>
    <w:rsid w:val="00A05970"/>
    <w:rsid w:val="00A40436"/>
    <w:rsid w:val="00A76D22"/>
    <w:rsid w:val="00AB353A"/>
    <w:rsid w:val="00C27B4B"/>
    <w:rsid w:val="00CE23CB"/>
    <w:rsid w:val="00D04DDA"/>
    <w:rsid w:val="00DC5FE8"/>
    <w:rsid w:val="00DD5601"/>
    <w:rsid w:val="00E36AF8"/>
    <w:rsid w:val="00E62794"/>
    <w:rsid w:val="00E6361F"/>
    <w:rsid w:val="00E778D2"/>
    <w:rsid w:val="00EE43E9"/>
    <w:rsid w:val="00EF2F8B"/>
    <w:rsid w:val="00F10FF4"/>
    <w:rsid w:val="00F234CD"/>
    <w:rsid w:val="00F246B4"/>
    <w:rsid w:val="00F85766"/>
    <w:rsid w:val="00F97AE3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3DE1"/>
  <w15:docId w15:val="{BBE697FC-A233-469A-A5B0-EC9B97E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A842-959F-4EF6-9B75-FF9CAEC7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2023-10-24T12:01:00Z</cp:lastPrinted>
  <dcterms:created xsi:type="dcterms:W3CDTF">2023-10-24T12:03:00Z</dcterms:created>
  <dcterms:modified xsi:type="dcterms:W3CDTF">2023-10-24T12:03:00Z</dcterms:modified>
</cp:coreProperties>
</file>