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674"/>
        <w:gridCol w:w="3674"/>
      </w:tblGrid>
      <w:tr w:rsidR="00794CD3" w:rsidRPr="00B52D3C" w:rsidTr="006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24154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142E33"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 w:rsidR="005B552E">
              <w:rPr>
                <w:b/>
                <w:sz w:val="32"/>
                <w:szCs w:val="32"/>
              </w:rPr>
              <w:t>10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142E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B552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142E33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142E33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65767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1</w:t>
            </w:r>
          </w:p>
          <w:p w:rsidR="00DE26D5" w:rsidRPr="002F1553" w:rsidRDefault="009E4C07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="0024154E">
              <w:rPr>
                <w:i w:val="0"/>
                <w:color w:val="FF0000"/>
                <w:sz w:val="32"/>
                <w:szCs w:val="32"/>
              </w:rPr>
              <w:t>inż.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0B06F2" w:rsidRDefault="00F6496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B06F2">
              <w:rPr>
                <w:sz w:val="32"/>
                <w:szCs w:val="32"/>
              </w:rPr>
              <w:t>05.02.2023</w:t>
            </w:r>
          </w:p>
          <w:p w:rsidR="00BB39FA" w:rsidRPr="00DB063A" w:rsidRDefault="00F6496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4.09</w:t>
            </w:r>
          </w:p>
          <w:p w:rsidR="00BB39FA" w:rsidRPr="002F1553" w:rsidRDefault="00DB063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DB063A">
              <w:rPr>
                <w:sz w:val="32"/>
                <w:szCs w:val="32"/>
              </w:rPr>
              <w:t xml:space="preserve">godz. </w:t>
            </w:r>
            <w:r w:rsidR="00F64965">
              <w:rPr>
                <w:sz w:val="32"/>
                <w:szCs w:val="32"/>
              </w:rPr>
              <w:t>10.00-12</w:t>
            </w:r>
            <w:r w:rsidR="00BB39FA" w:rsidRPr="00DB063A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DB063A" w:rsidRDefault="00F6496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BB39FA" w:rsidRPr="00DB063A" w:rsidRDefault="00F6496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</w:t>
            </w:r>
            <w:r w:rsidR="00BB39FA" w:rsidRPr="00DB063A">
              <w:rPr>
                <w:sz w:val="32"/>
                <w:szCs w:val="32"/>
              </w:rPr>
              <w:t>.09</w:t>
            </w:r>
          </w:p>
          <w:p w:rsidR="00BB39FA" w:rsidRPr="002F1553" w:rsidRDefault="00DB063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DB063A">
              <w:rPr>
                <w:sz w:val="32"/>
                <w:szCs w:val="32"/>
              </w:rPr>
              <w:t xml:space="preserve">godz. </w:t>
            </w:r>
            <w:r w:rsidR="00F64965">
              <w:rPr>
                <w:sz w:val="32"/>
                <w:szCs w:val="32"/>
              </w:rPr>
              <w:t>10.00-12</w:t>
            </w:r>
            <w:r w:rsidR="00BB39FA" w:rsidRPr="00DB063A">
              <w:rPr>
                <w:sz w:val="32"/>
                <w:szCs w:val="32"/>
              </w:rPr>
              <w:t>.00</w:t>
            </w:r>
          </w:p>
        </w:tc>
      </w:tr>
      <w:tr w:rsidR="00D730A0" w:rsidRPr="00B52D3C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24154E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Chemia</w:t>
            </w:r>
            <w:r w:rsidR="00D730A0">
              <w:rPr>
                <w:b/>
                <w:i w:val="0"/>
                <w:color w:val="FF0000"/>
                <w:sz w:val="32"/>
                <w:szCs w:val="32"/>
              </w:rPr>
              <w:t xml:space="preserve"> 1</w:t>
            </w:r>
          </w:p>
          <w:p w:rsidR="00D730A0" w:rsidRPr="00D730A0" w:rsidRDefault="00D730A0" w:rsidP="0033319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33319C">
              <w:rPr>
                <w:i w:val="0"/>
                <w:color w:val="FF0000"/>
                <w:sz w:val="32"/>
                <w:szCs w:val="32"/>
              </w:rPr>
              <w:t>Małgorzata Widłak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Pr="00FF6B0E" w:rsidRDefault="00FF6B0E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6B0E">
              <w:rPr>
                <w:sz w:val="32"/>
                <w:szCs w:val="32"/>
              </w:rPr>
              <w:t>04.02.2023</w:t>
            </w:r>
          </w:p>
          <w:p w:rsidR="001375B3" w:rsidRPr="00DB063A" w:rsidRDefault="001375B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B063A">
              <w:rPr>
                <w:sz w:val="32"/>
                <w:szCs w:val="32"/>
              </w:rPr>
              <w:t>s.</w:t>
            </w:r>
            <w:r w:rsidR="00BB39FA" w:rsidRPr="00DB063A">
              <w:rPr>
                <w:sz w:val="32"/>
                <w:szCs w:val="32"/>
              </w:rPr>
              <w:t xml:space="preserve"> </w:t>
            </w:r>
            <w:r w:rsidRPr="00DB063A">
              <w:rPr>
                <w:sz w:val="32"/>
                <w:szCs w:val="32"/>
              </w:rPr>
              <w:t>1.15</w:t>
            </w:r>
          </w:p>
          <w:p w:rsidR="001375B3" w:rsidRPr="002F1553" w:rsidRDefault="001375B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DB063A">
              <w:rPr>
                <w:sz w:val="32"/>
                <w:szCs w:val="32"/>
              </w:rPr>
              <w:t>godz.</w:t>
            </w:r>
            <w:r w:rsidR="00BB39FA" w:rsidRPr="00DB063A">
              <w:rPr>
                <w:sz w:val="32"/>
                <w:szCs w:val="32"/>
              </w:rPr>
              <w:t xml:space="preserve"> </w:t>
            </w:r>
            <w:r w:rsidR="00FF6B0E">
              <w:rPr>
                <w:sz w:val="32"/>
                <w:szCs w:val="32"/>
              </w:rPr>
              <w:t>10</w:t>
            </w:r>
            <w:r w:rsidRPr="00DB063A">
              <w:rPr>
                <w:sz w:val="32"/>
                <w:szCs w:val="32"/>
              </w:rPr>
              <w:t>.00</w:t>
            </w:r>
            <w:r w:rsidR="00FF6B0E">
              <w:rPr>
                <w:sz w:val="32"/>
                <w:szCs w:val="32"/>
              </w:rPr>
              <w:t>-12</w:t>
            </w:r>
            <w:r w:rsidR="008D61B1" w:rsidRPr="00DB063A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375B3" w:rsidRPr="002F1553" w:rsidRDefault="00142E3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24154E" w:rsidRDefault="008E792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8E792E">
              <w:rPr>
                <w:b/>
                <w:i w:val="0"/>
                <w:color w:val="FF0000"/>
                <w:sz w:val="32"/>
                <w:szCs w:val="32"/>
              </w:rPr>
              <w:t xml:space="preserve">Matematyka </w:t>
            </w:r>
            <w:r w:rsidR="0024154E">
              <w:rPr>
                <w:b/>
                <w:i w:val="0"/>
                <w:color w:val="FF0000"/>
                <w:sz w:val="32"/>
                <w:szCs w:val="32"/>
              </w:rPr>
              <w:t>3</w:t>
            </w:r>
          </w:p>
          <w:p w:rsidR="0033319C" w:rsidRPr="00C42DAD" w:rsidRDefault="0033319C" w:rsidP="0024154E">
            <w:pPr>
              <w:jc w:val="center"/>
              <w:rPr>
                <w:iCs w:val="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>
              <w:rPr>
                <w:i w:val="0"/>
                <w:color w:val="FF0000"/>
                <w:sz w:val="32"/>
                <w:szCs w:val="32"/>
              </w:rPr>
              <w:t>inż. Paweł Łabędzki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286" w:rsidRPr="000B06F2" w:rsidRDefault="000B06F2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B06F2">
              <w:rPr>
                <w:sz w:val="32"/>
                <w:szCs w:val="32"/>
              </w:rPr>
              <w:t>05.02.2023</w:t>
            </w:r>
          </w:p>
          <w:p w:rsidR="00BB39FA" w:rsidRDefault="000B06F2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4.09</w:t>
            </w:r>
          </w:p>
          <w:p w:rsidR="00BB39FA" w:rsidRPr="00C42DAD" w:rsidRDefault="000B06F2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12.00-14</w:t>
            </w:r>
            <w:r w:rsidR="00BB39FA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F68" w:rsidRDefault="00BB39FA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12.02.2022</w:t>
            </w:r>
          </w:p>
          <w:p w:rsidR="00BB39FA" w:rsidRDefault="000B06F2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</w:t>
            </w:r>
            <w:r w:rsidR="00BB39FA">
              <w:rPr>
                <w:sz w:val="32"/>
                <w:szCs w:val="32"/>
              </w:rPr>
              <w:t>.09</w:t>
            </w:r>
          </w:p>
          <w:p w:rsidR="00BB39FA" w:rsidRPr="00C42DAD" w:rsidRDefault="000B06F2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12.00-14</w:t>
            </w:r>
            <w:r w:rsidR="00BB39FA">
              <w:rPr>
                <w:sz w:val="32"/>
                <w:szCs w:val="32"/>
              </w:rPr>
              <w:t>.00</w:t>
            </w:r>
          </w:p>
        </w:tc>
      </w:tr>
      <w:tr w:rsidR="008E792E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2E" w:rsidRDefault="00241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Mechanika i wytrzymałość materiałów</w:t>
            </w:r>
          </w:p>
          <w:p w:rsidR="0033319C" w:rsidRPr="0033319C" w:rsidRDefault="0033319C" w:rsidP="0024154E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33319C">
              <w:rPr>
                <w:i w:val="0"/>
                <w:color w:val="FF0000"/>
                <w:sz w:val="32"/>
                <w:szCs w:val="32"/>
              </w:rPr>
              <w:t>r inż. Katarzyna Kurpias-Warianek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92E" w:rsidRPr="00142E33" w:rsidRDefault="00142E3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2E33">
              <w:rPr>
                <w:sz w:val="32"/>
                <w:szCs w:val="32"/>
              </w:rPr>
              <w:t>05.02.2023</w:t>
            </w:r>
          </w:p>
          <w:p w:rsidR="001375B3" w:rsidRDefault="001375B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142E33">
              <w:rPr>
                <w:sz w:val="32"/>
                <w:szCs w:val="32"/>
              </w:rPr>
              <w:t>2.20</w:t>
            </w:r>
          </w:p>
          <w:p w:rsidR="001375B3" w:rsidRDefault="00142E3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</w:t>
            </w:r>
            <w:r w:rsidR="001375B3">
              <w:rPr>
                <w:sz w:val="32"/>
                <w:szCs w:val="32"/>
              </w:rPr>
              <w:t>.00</w:t>
            </w:r>
          </w:p>
          <w:p w:rsidR="001375B3" w:rsidRPr="00C42DAD" w:rsidRDefault="001375B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5B3" w:rsidRPr="00C42DAD" w:rsidRDefault="00142E33" w:rsidP="00142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D53A41" w:rsidRPr="00B52D3C" w:rsidTr="00657670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E146C4" w:rsidRDefault="0024154E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lastRenderedPageBreak/>
              <w:t>Geotechnika i mechanika gruntów</w:t>
            </w:r>
          </w:p>
          <w:p w:rsidR="0033319C" w:rsidRPr="0033319C" w:rsidRDefault="0033319C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33319C">
              <w:rPr>
                <w:i w:val="0"/>
                <w:color w:val="FF0000"/>
                <w:sz w:val="32"/>
                <w:szCs w:val="32"/>
              </w:rPr>
              <w:t>r inż. Agata Ludynia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Default="005734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9808EB" w:rsidRDefault="009808E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  <w:p w:rsidR="009808EB" w:rsidRPr="00C42DAD" w:rsidRDefault="00DB063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57343D">
              <w:rPr>
                <w:sz w:val="32"/>
                <w:szCs w:val="32"/>
              </w:rPr>
              <w:t>odz. 12.00-14</w:t>
            </w:r>
            <w:r w:rsidR="009808EB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5734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9808EB" w:rsidRDefault="009808E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  <w:p w:rsidR="009808EB" w:rsidRPr="00C42DAD" w:rsidRDefault="00DB063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57343D">
              <w:rPr>
                <w:sz w:val="32"/>
                <w:szCs w:val="32"/>
              </w:rPr>
              <w:t>odz. 12.0</w:t>
            </w:r>
            <w:r w:rsidR="009808EB">
              <w:rPr>
                <w:sz w:val="32"/>
                <w:szCs w:val="32"/>
              </w:rPr>
              <w:t>0</w:t>
            </w:r>
          </w:p>
        </w:tc>
      </w:tr>
      <w:tr w:rsidR="0061189A" w:rsidRPr="00C42DAD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6C4" w:rsidRDefault="0024154E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Termodynamika techniczna</w:t>
            </w:r>
          </w:p>
          <w:p w:rsidR="0033319C" w:rsidRPr="0033319C" w:rsidRDefault="0033319C" w:rsidP="005F6E34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33319C">
              <w:rPr>
                <w:i w:val="0"/>
                <w:color w:val="FF0000"/>
                <w:sz w:val="32"/>
                <w:szCs w:val="32"/>
              </w:rPr>
              <w:t>r inż. Katarzyna Stokowiec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1189A" w:rsidRDefault="00A13F0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8C224F">
              <w:rPr>
                <w:sz w:val="32"/>
                <w:szCs w:val="32"/>
              </w:rPr>
              <w:t>.02.2023</w:t>
            </w:r>
          </w:p>
          <w:p w:rsidR="00DB063A" w:rsidRDefault="00A13F0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3.20</w:t>
            </w:r>
          </w:p>
          <w:p w:rsidR="0081228D" w:rsidRDefault="00DB063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8C224F">
              <w:rPr>
                <w:sz w:val="32"/>
                <w:szCs w:val="32"/>
              </w:rPr>
              <w:t>odz. 10.00-11.30</w:t>
            </w:r>
          </w:p>
          <w:p w:rsidR="0081228D" w:rsidRPr="00C42DAD" w:rsidRDefault="0081228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1189A" w:rsidRDefault="00B3724E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DB063A" w:rsidRDefault="00DB063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  <w:p w:rsidR="0081228D" w:rsidRDefault="00DB063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B3724E">
              <w:rPr>
                <w:sz w:val="32"/>
                <w:szCs w:val="32"/>
              </w:rPr>
              <w:t>odz. 10.00-11.30</w:t>
            </w:r>
          </w:p>
          <w:p w:rsidR="0081228D" w:rsidRPr="00C42DAD" w:rsidRDefault="0081228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1189A" w:rsidRPr="00C42DAD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6C4" w:rsidRDefault="0024154E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Oczyszczanie wody</w:t>
            </w:r>
          </w:p>
          <w:p w:rsidR="00773D7A" w:rsidRPr="00773D7A" w:rsidRDefault="00773D7A" w:rsidP="005F6E34">
            <w:pPr>
              <w:jc w:val="center"/>
              <w:rPr>
                <w:i w:val="0"/>
                <w:sz w:val="32"/>
                <w:szCs w:val="32"/>
              </w:rPr>
            </w:pPr>
            <w:r w:rsidRPr="00773D7A">
              <w:rPr>
                <w:i w:val="0"/>
                <w:color w:val="FF0000"/>
                <w:sz w:val="32"/>
                <w:szCs w:val="32"/>
              </w:rPr>
              <w:t>dr hab. inż. Jarosław Gawdzik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1189A" w:rsidRPr="0058190D" w:rsidRDefault="0058190D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8190D">
              <w:rPr>
                <w:sz w:val="32"/>
                <w:szCs w:val="32"/>
              </w:rPr>
              <w:t>05.02.2023</w:t>
            </w:r>
          </w:p>
          <w:p w:rsidR="00DB063A" w:rsidRDefault="00DB063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1.09</w:t>
            </w:r>
          </w:p>
          <w:p w:rsidR="002B73BB" w:rsidRDefault="00DB063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2B73BB">
              <w:rPr>
                <w:sz w:val="32"/>
                <w:szCs w:val="32"/>
              </w:rPr>
              <w:t>odz. 12.00-13.00</w:t>
            </w:r>
          </w:p>
          <w:p w:rsidR="002B73BB" w:rsidRPr="00C42DAD" w:rsidRDefault="002B73BB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1189A" w:rsidRDefault="002B73BB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12.02.2022</w:t>
            </w:r>
          </w:p>
          <w:p w:rsidR="00DB063A" w:rsidRDefault="0058190D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  <w:p w:rsidR="002B73BB" w:rsidRDefault="00DB063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2B73BB">
              <w:rPr>
                <w:sz w:val="32"/>
                <w:szCs w:val="32"/>
              </w:rPr>
              <w:t>odz.</w:t>
            </w:r>
            <w:r>
              <w:rPr>
                <w:sz w:val="32"/>
                <w:szCs w:val="32"/>
              </w:rPr>
              <w:t xml:space="preserve"> </w:t>
            </w:r>
            <w:r w:rsidR="002B73BB">
              <w:rPr>
                <w:sz w:val="32"/>
                <w:szCs w:val="32"/>
              </w:rPr>
              <w:t>12.00-13.00</w:t>
            </w:r>
          </w:p>
          <w:p w:rsidR="002B73BB" w:rsidRPr="00C42DAD" w:rsidRDefault="002B73BB" w:rsidP="00DB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4154E" w:rsidRPr="00B52D3C" w:rsidTr="00657670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4154E" w:rsidRDefault="0024154E" w:rsidP="00936A65">
            <w:pPr>
              <w:jc w:val="center"/>
              <w:rPr>
                <w:b/>
                <w:sz w:val="32"/>
                <w:szCs w:val="32"/>
              </w:rPr>
            </w:pPr>
          </w:p>
          <w:p w:rsidR="0024154E" w:rsidRPr="00A67134" w:rsidRDefault="0024154E" w:rsidP="00936A65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4</w:t>
            </w:r>
            <w:r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4154E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Język obcy</w:t>
            </w:r>
          </w:p>
          <w:p w:rsidR="00773D7A" w:rsidRPr="00773D7A" w:rsidRDefault="00773D7A" w:rsidP="00057A0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773D7A">
              <w:rPr>
                <w:i w:val="0"/>
                <w:color w:val="FF0000"/>
                <w:sz w:val="32"/>
                <w:szCs w:val="32"/>
              </w:rPr>
              <w:t xml:space="preserve">mgr </w:t>
            </w:r>
            <w:r w:rsidR="00057A01">
              <w:rPr>
                <w:i w:val="0"/>
                <w:color w:val="FF0000"/>
                <w:sz w:val="32"/>
                <w:szCs w:val="32"/>
              </w:rPr>
              <w:t>Marta Wojniak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auto"/>
            <w:vAlign w:val="center"/>
          </w:tcPr>
          <w:p w:rsidR="00067F80" w:rsidRPr="00C42DAD" w:rsidRDefault="007850A9" w:rsidP="00785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67F80" w:rsidRDefault="007850A9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  <w:p w:rsidR="007850A9" w:rsidRPr="00C42DAD" w:rsidRDefault="007850A9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4154E" w:rsidRPr="00C42DAD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Kanalizacja 2</w:t>
            </w:r>
          </w:p>
          <w:p w:rsidR="00773D7A" w:rsidRPr="00773D7A" w:rsidRDefault="00773D7A" w:rsidP="00936A65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="008462FE">
              <w:rPr>
                <w:i w:val="0"/>
                <w:color w:val="FF0000"/>
                <w:sz w:val="32"/>
                <w:szCs w:val="32"/>
              </w:rPr>
              <w:t>r inż. Emilia Kuliczkowska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4154E" w:rsidRDefault="008462FE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05.02.2023</w:t>
            </w:r>
          </w:p>
          <w:p w:rsidR="00DB0C72" w:rsidRDefault="00DB0C72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DB06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1.14</w:t>
            </w:r>
          </w:p>
          <w:p w:rsidR="00DB0C72" w:rsidRPr="00C42DAD" w:rsidRDefault="008462FE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  <w:r w:rsidR="00DB0C72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4154E" w:rsidRDefault="008462FE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DB0C72" w:rsidRDefault="00DB0C72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DB06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1.14</w:t>
            </w:r>
          </w:p>
          <w:p w:rsidR="00DB0C72" w:rsidRPr="00C42DAD" w:rsidRDefault="008462FE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  <w:r w:rsidR="00DB0C72">
              <w:rPr>
                <w:sz w:val="32"/>
                <w:szCs w:val="32"/>
              </w:rPr>
              <w:t>.00</w:t>
            </w:r>
          </w:p>
        </w:tc>
      </w:tr>
      <w:tr w:rsidR="0024154E" w:rsidRPr="00C42DAD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Instalacje sanitarne</w:t>
            </w:r>
          </w:p>
          <w:p w:rsidR="00773D7A" w:rsidRPr="00773D7A" w:rsidRDefault="00773D7A" w:rsidP="00936A65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773D7A">
              <w:rPr>
                <w:i w:val="0"/>
                <w:color w:val="FF0000"/>
                <w:sz w:val="32"/>
                <w:szCs w:val="32"/>
              </w:rPr>
              <w:t>r inż. Agata Zwierzchowska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DB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B063A" w:rsidRDefault="002E24DF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DB063A" w:rsidRDefault="00DB063A" w:rsidP="00DB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  <w:p w:rsidR="0024154E" w:rsidRDefault="00DB063A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D329A5">
              <w:rPr>
                <w:sz w:val="32"/>
                <w:szCs w:val="32"/>
              </w:rPr>
              <w:t>9.00-10.00</w:t>
            </w:r>
          </w:p>
          <w:p w:rsidR="00D329A5" w:rsidRPr="00C42DAD" w:rsidRDefault="00D329A5" w:rsidP="00DB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B063A" w:rsidRDefault="002E24DF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DB063A" w:rsidRDefault="00DB063A" w:rsidP="00DB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  <w:p w:rsidR="0024154E" w:rsidRDefault="00DB063A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2E24DF">
              <w:rPr>
                <w:sz w:val="32"/>
                <w:szCs w:val="32"/>
              </w:rPr>
              <w:t>13.00-13</w:t>
            </w:r>
            <w:r w:rsidR="00D329A5">
              <w:rPr>
                <w:sz w:val="32"/>
                <w:szCs w:val="32"/>
              </w:rPr>
              <w:t>.30</w:t>
            </w:r>
          </w:p>
          <w:p w:rsidR="00D329A5" w:rsidRPr="00C42DAD" w:rsidRDefault="00D329A5" w:rsidP="00DB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4154E" w:rsidRPr="00C42DAD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Sieci i instalacje gazowe</w:t>
            </w:r>
          </w:p>
          <w:p w:rsidR="00773D7A" w:rsidRPr="0024154E" w:rsidRDefault="00773D7A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773D7A">
              <w:rPr>
                <w:i w:val="0"/>
                <w:color w:val="FF0000"/>
                <w:sz w:val="32"/>
                <w:szCs w:val="32"/>
              </w:rPr>
              <w:t>r inż. Agata Zwierzchowska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B063A" w:rsidRDefault="002E24DF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D329A5" w:rsidRDefault="00D329A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  <w:p w:rsidR="00DB063A" w:rsidRDefault="00DB063A" w:rsidP="00DB0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10.00-11.00</w:t>
            </w:r>
          </w:p>
          <w:p w:rsidR="00D329A5" w:rsidRPr="00C42DAD" w:rsidRDefault="00D329A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24154E" w:rsidRDefault="002E24DF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D329A5" w:rsidRDefault="00D329A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  <w:p w:rsidR="00D329A5" w:rsidRPr="00C42DAD" w:rsidRDefault="00DB063A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2E24DF">
              <w:rPr>
                <w:sz w:val="32"/>
                <w:szCs w:val="32"/>
              </w:rPr>
              <w:t>13.30-14.00</w:t>
            </w:r>
          </w:p>
        </w:tc>
      </w:tr>
    </w:tbl>
    <w:p w:rsidR="0024154E" w:rsidRPr="00B52D3C" w:rsidRDefault="0024154E" w:rsidP="0024154E">
      <w:pPr>
        <w:rPr>
          <w:sz w:val="32"/>
          <w:szCs w:val="32"/>
        </w:rPr>
      </w:pPr>
    </w:p>
    <w:p w:rsidR="0024154E" w:rsidRPr="00B52D3C" w:rsidRDefault="0024154E" w:rsidP="0024154E">
      <w:pPr>
        <w:rPr>
          <w:sz w:val="32"/>
          <w:szCs w:val="32"/>
        </w:rPr>
      </w:pPr>
    </w:p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0D" w:rsidRDefault="007B3C0D" w:rsidP="00794CD3">
      <w:pPr>
        <w:spacing w:after="0" w:line="240" w:lineRule="auto"/>
      </w:pPr>
      <w:r>
        <w:separator/>
      </w:r>
    </w:p>
  </w:endnote>
  <w:endnote w:type="continuationSeparator" w:id="0">
    <w:p w:rsidR="007B3C0D" w:rsidRDefault="007B3C0D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0D" w:rsidRDefault="007B3C0D" w:rsidP="00794CD3">
      <w:pPr>
        <w:spacing w:after="0" w:line="240" w:lineRule="auto"/>
      </w:pPr>
      <w:r>
        <w:separator/>
      </w:r>
    </w:p>
  </w:footnote>
  <w:footnote w:type="continuationSeparator" w:id="0">
    <w:p w:rsidR="007B3C0D" w:rsidRDefault="007B3C0D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57A01"/>
    <w:rsid w:val="00067F80"/>
    <w:rsid w:val="00091202"/>
    <w:rsid w:val="000A5B39"/>
    <w:rsid w:val="000B06F2"/>
    <w:rsid w:val="000C066A"/>
    <w:rsid w:val="000E2DE5"/>
    <w:rsid w:val="001375B3"/>
    <w:rsid w:val="00142E33"/>
    <w:rsid w:val="0019589A"/>
    <w:rsid w:val="001D3D80"/>
    <w:rsid w:val="001D5286"/>
    <w:rsid w:val="001D71C9"/>
    <w:rsid w:val="001E4E45"/>
    <w:rsid w:val="001F1A51"/>
    <w:rsid w:val="0024154E"/>
    <w:rsid w:val="00274318"/>
    <w:rsid w:val="002A0A29"/>
    <w:rsid w:val="002B73BB"/>
    <w:rsid w:val="002C237D"/>
    <w:rsid w:val="002E24DF"/>
    <w:rsid w:val="002E3E21"/>
    <w:rsid w:val="002F1553"/>
    <w:rsid w:val="00317DEF"/>
    <w:rsid w:val="00331C1B"/>
    <w:rsid w:val="0033319C"/>
    <w:rsid w:val="003366A7"/>
    <w:rsid w:val="003619C1"/>
    <w:rsid w:val="00375F92"/>
    <w:rsid w:val="003941CA"/>
    <w:rsid w:val="003C3A8A"/>
    <w:rsid w:val="003F04C1"/>
    <w:rsid w:val="00442387"/>
    <w:rsid w:val="0044546B"/>
    <w:rsid w:val="00465A05"/>
    <w:rsid w:val="004B0075"/>
    <w:rsid w:val="004D7534"/>
    <w:rsid w:val="00507171"/>
    <w:rsid w:val="0051501E"/>
    <w:rsid w:val="0057343D"/>
    <w:rsid w:val="0058190D"/>
    <w:rsid w:val="005879E0"/>
    <w:rsid w:val="005B05DD"/>
    <w:rsid w:val="005B2744"/>
    <w:rsid w:val="005B552E"/>
    <w:rsid w:val="005E5F17"/>
    <w:rsid w:val="005F29D6"/>
    <w:rsid w:val="0061189A"/>
    <w:rsid w:val="00657670"/>
    <w:rsid w:val="00687E31"/>
    <w:rsid w:val="00696D39"/>
    <w:rsid w:val="006A4F40"/>
    <w:rsid w:val="006C58D7"/>
    <w:rsid w:val="006F3369"/>
    <w:rsid w:val="00705431"/>
    <w:rsid w:val="00712F6C"/>
    <w:rsid w:val="00722BA4"/>
    <w:rsid w:val="00726A7E"/>
    <w:rsid w:val="0075069B"/>
    <w:rsid w:val="00761158"/>
    <w:rsid w:val="00762B49"/>
    <w:rsid w:val="00773D7A"/>
    <w:rsid w:val="007850A9"/>
    <w:rsid w:val="0079024F"/>
    <w:rsid w:val="00794CD3"/>
    <w:rsid w:val="007B3C0D"/>
    <w:rsid w:val="007E4BEC"/>
    <w:rsid w:val="007F0F68"/>
    <w:rsid w:val="00804DA5"/>
    <w:rsid w:val="00810E83"/>
    <w:rsid w:val="0081228D"/>
    <w:rsid w:val="00813993"/>
    <w:rsid w:val="0082140C"/>
    <w:rsid w:val="00843903"/>
    <w:rsid w:val="008462FE"/>
    <w:rsid w:val="00882331"/>
    <w:rsid w:val="0088320C"/>
    <w:rsid w:val="00884727"/>
    <w:rsid w:val="008A692D"/>
    <w:rsid w:val="008C224F"/>
    <w:rsid w:val="008D61B1"/>
    <w:rsid w:val="008E792E"/>
    <w:rsid w:val="008F113D"/>
    <w:rsid w:val="0091371A"/>
    <w:rsid w:val="0095535C"/>
    <w:rsid w:val="00974677"/>
    <w:rsid w:val="009808EB"/>
    <w:rsid w:val="0098130B"/>
    <w:rsid w:val="009B5FF0"/>
    <w:rsid w:val="009E4C07"/>
    <w:rsid w:val="00A13F0A"/>
    <w:rsid w:val="00A228E3"/>
    <w:rsid w:val="00A34672"/>
    <w:rsid w:val="00A619A8"/>
    <w:rsid w:val="00A67134"/>
    <w:rsid w:val="00A8565E"/>
    <w:rsid w:val="00AA0C20"/>
    <w:rsid w:val="00AD4650"/>
    <w:rsid w:val="00B16205"/>
    <w:rsid w:val="00B30BEF"/>
    <w:rsid w:val="00B3724E"/>
    <w:rsid w:val="00B522EB"/>
    <w:rsid w:val="00B52D3C"/>
    <w:rsid w:val="00B5537D"/>
    <w:rsid w:val="00BB39FA"/>
    <w:rsid w:val="00BE2E74"/>
    <w:rsid w:val="00BE6744"/>
    <w:rsid w:val="00C42DAD"/>
    <w:rsid w:val="00C65B60"/>
    <w:rsid w:val="00C70D29"/>
    <w:rsid w:val="00C747C4"/>
    <w:rsid w:val="00C822DB"/>
    <w:rsid w:val="00C973B8"/>
    <w:rsid w:val="00CA5DDF"/>
    <w:rsid w:val="00CB4582"/>
    <w:rsid w:val="00CC0868"/>
    <w:rsid w:val="00CC59F4"/>
    <w:rsid w:val="00CE04AA"/>
    <w:rsid w:val="00CF00A3"/>
    <w:rsid w:val="00D32955"/>
    <w:rsid w:val="00D329A5"/>
    <w:rsid w:val="00D53A41"/>
    <w:rsid w:val="00D5529D"/>
    <w:rsid w:val="00D730A0"/>
    <w:rsid w:val="00D7391C"/>
    <w:rsid w:val="00DA3494"/>
    <w:rsid w:val="00DB063A"/>
    <w:rsid w:val="00DB0C72"/>
    <w:rsid w:val="00DC7B70"/>
    <w:rsid w:val="00DE2578"/>
    <w:rsid w:val="00DE26D5"/>
    <w:rsid w:val="00E146C4"/>
    <w:rsid w:val="00E20A12"/>
    <w:rsid w:val="00E271AC"/>
    <w:rsid w:val="00E52F88"/>
    <w:rsid w:val="00E845C9"/>
    <w:rsid w:val="00EA5391"/>
    <w:rsid w:val="00EB6E32"/>
    <w:rsid w:val="00EF2ED1"/>
    <w:rsid w:val="00F15149"/>
    <w:rsid w:val="00F339CA"/>
    <w:rsid w:val="00F64965"/>
    <w:rsid w:val="00F77618"/>
    <w:rsid w:val="00FA35F2"/>
    <w:rsid w:val="00FA3FB8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830C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Mariola Majchrzak</cp:lastModifiedBy>
  <cp:revision>18</cp:revision>
  <cp:lastPrinted>2023-01-13T13:45:00Z</cp:lastPrinted>
  <dcterms:created xsi:type="dcterms:W3CDTF">2023-01-05T08:13:00Z</dcterms:created>
  <dcterms:modified xsi:type="dcterms:W3CDTF">2023-01-24T10:38:00Z</dcterms:modified>
</cp:coreProperties>
</file>