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C9" w:rsidRDefault="00E845C9" w:rsidP="00E845C9">
      <w:pPr>
        <w:jc w:val="center"/>
        <w:rPr>
          <w:b/>
          <w:sz w:val="40"/>
          <w:szCs w:val="32"/>
        </w:rPr>
      </w:pPr>
      <w:r w:rsidRPr="00E845C9">
        <w:rPr>
          <w:b/>
          <w:sz w:val="40"/>
          <w:szCs w:val="32"/>
        </w:rPr>
        <w:t xml:space="preserve">                    </w:t>
      </w:r>
    </w:p>
    <w:p w:rsidR="001D5286" w:rsidRDefault="00E845C9" w:rsidP="00E845C9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 </w:t>
      </w:r>
      <w:r w:rsidR="001D5286">
        <w:rPr>
          <w:b/>
          <w:sz w:val="40"/>
          <w:szCs w:val="32"/>
        </w:rPr>
        <w:t xml:space="preserve">   Odnawialne Źródła E</w:t>
      </w:r>
      <w:r w:rsidR="00CC0868">
        <w:rPr>
          <w:b/>
          <w:sz w:val="40"/>
          <w:szCs w:val="32"/>
        </w:rPr>
        <w:t>nergii</w:t>
      </w:r>
      <w:r w:rsidRPr="00E845C9">
        <w:rPr>
          <w:b/>
          <w:sz w:val="40"/>
          <w:szCs w:val="32"/>
        </w:rPr>
        <w:t xml:space="preserve">- </w:t>
      </w:r>
      <w:r w:rsidR="00794CD3" w:rsidRPr="00E845C9">
        <w:rPr>
          <w:b/>
          <w:sz w:val="40"/>
          <w:szCs w:val="32"/>
        </w:rPr>
        <w:t>studia stacjonarne</w:t>
      </w:r>
      <w:r w:rsidR="001D5286">
        <w:rPr>
          <w:b/>
          <w:sz w:val="40"/>
          <w:szCs w:val="32"/>
        </w:rPr>
        <w:t xml:space="preserve"> </w:t>
      </w:r>
    </w:p>
    <w:p w:rsidR="00794CD3" w:rsidRPr="00E845C9" w:rsidRDefault="001D5286" w:rsidP="00135E64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 </w:t>
      </w:r>
      <w:r w:rsidR="00135E64">
        <w:rPr>
          <w:b/>
          <w:sz w:val="40"/>
          <w:szCs w:val="32"/>
        </w:rPr>
        <w:t xml:space="preserve">                                </w:t>
      </w:r>
      <w:r>
        <w:rPr>
          <w:b/>
          <w:sz w:val="40"/>
          <w:szCs w:val="32"/>
        </w:rPr>
        <w:t xml:space="preserve">    I stopnia</w:t>
      </w:r>
    </w:p>
    <w:p w:rsidR="00442387" w:rsidRPr="00E845C9" w:rsidRDefault="00135E64" w:rsidP="00442387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letnia 2021/2022</w:t>
      </w:r>
    </w:p>
    <w:p w:rsidR="00E845C9" w:rsidRDefault="00E845C9" w:rsidP="00E845C9">
      <w:pPr>
        <w:jc w:val="center"/>
        <w:rPr>
          <w:b/>
          <w:sz w:val="32"/>
          <w:szCs w:val="32"/>
        </w:rPr>
      </w:pPr>
    </w:p>
    <w:p w:rsidR="00E845C9" w:rsidRPr="00E845C9" w:rsidRDefault="00E845C9" w:rsidP="00E845C9">
      <w:pPr>
        <w:jc w:val="center"/>
        <w:rPr>
          <w:b/>
          <w:sz w:val="32"/>
          <w:szCs w:val="3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D53A41">
        <w:trPr>
          <w:trHeight w:val="474"/>
        </w:trPr>
        <w:tc>
          <w:tcPr>
            <w:tcW w:w="11023" w:type="dxa"/>
            <w:gridSpan w:val="3"/>
            <w:shd w:val="clear" w:color="auto" w:fill="92CDDC" w:themeFill="accent5" w:themeFillTint="99"/>
          </w:tcPr>
          <w:p w:rsidR="00794CD3" w:rsidRPr="00E845C9" w:rsidRDefault="00794CD3" w:rsidP="00794CD3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794CD3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794CD3" w:rsidRDefault="00794CD3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F77618" w:rsidP="00135E6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35E64">
              <w:rPr>
                <w:b/>
                <w:sz w:val="32"/>
                <w:szCs w:val="32"/>
              </w:rPr>
              <w:t>5</w:t>
            </w:r>
            <w:r w:rsidR="001D3D80">
              <w:rPr>
                <w:b/>
                <w:sz w:val="32"/>
                <w:szCs w:val="32"/>
              </w:rPr>
              <w:t>.06</w:t>
            </w:r>
            <w:r w:rsidR="00135E64">
              <w:rPr>
                <w:b/>
                <w:sz w:val="32"/>
                <w:szCs w:val="32"/>
              </w:rPr>
              <w:t>.2022</w:t>
            </w:r>
            <w:r w:rsidR="0051501E">
              <w:rPr>
                <w:b/>
                <w:sz w:val="32"/>
                <w:szCs w:val="32"/>
              </w:rPr>
              <w:t>-</w:t>
            </w:r>
            <w:r w:rsidR="00135E64">
              <w:rPr>
                <w:b/>
                <w:sz w:val="32"/>
                <w:szCs w:val="32"/>
              </w:rPr>
              <w:t>29.06</w:t>
            </w:r>
            <w:r w:rsidR="0051501E">
              <w:rPr>
                <w:b/>
                <w:sz w:val="32"/>
                <w:szCs w:val="32"/>
              </w:rPr>
              <w:t>.202</w:t>
            </w:r>
            <w:r w:rsidR="00135E6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794CD3" w:rsidRDefault="00794CD3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135E6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01.09.2022</w:t>
            </w:r>
            <w:r w:rsidR="00F77618">
              <w:rPr>
                <w:b/>
                <w:sz w:val="32"/>
                <w:szCs w:val="32"/>
              </w:rPr>
              <w:t>-14</w:t>
            </w:r>
            <w:r w:rsidR="0051501E">
              <w:rPr>
                <w:b/>
                <w:sz w:val="32"/>
                <w:szCs w:val="32"/>
              </w:rPr>
              <w:t>.09.202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794CD3" w:rsidRPr="00B52D3C" w:rsidTr="00D53A41">
        <w:trPr>
          <w:trHeight w:val="543"/>
        </w:trPr>
        <w:tc>
          <w:tcPr>
            <w:tcW w:w="11023" w:type="dxa"/>
            <w:gridSpan w:val="3"/>
            <w:shd w:val="clear" w:color="auto" w:fill="FFFF00"/>
          </w:tcPr>
          <w:p w:rsidR="00794CD3" w:rsidRPr="00E845C9" w:rsidRDefault="00794CD3" w:rsidP="00794CD3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 st.</w:t>
            </w: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CC08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 2</w:t>
            </w:r>
          </w:p>
          <w:p w:rsidR="00DE26D5" w:rsidRPr="00B52D3C" w:rsidRDefault="00A74150" w:rsidP="003F04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Paweł Łabędzki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D5286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24.06.2022</w:t>
            </w:r>
          </w:p>
          <w:p w:rsidR="00EB5B7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12</w:t>
            </w:r>
          </w:p>
          <w:p w:rsidR="00EB5B71" w:rsidRPr="00B52D3C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1D5286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09.09.2022</w:t>
            </w:r>
          </w:p>
          <w:p w:rsidR="00EB5B7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12</w:t>
            </w:r>
          </w:p>
          <w:p w:rsidR="00EB5B71" w:rsidRPr="00B52D3C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D53A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Termodynamika techniczna</w:t>
            </w:r>
          </w:p>
          <w:p w:rsidR="00DE26D5" w:rsidRPr="00D53A41" w:rsidRDefault="00D53A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Prof.dr hab.inż. Pavlenko Anatoliy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D5286" w:rsidRDefault="00C97A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bookmarkStart w:id="0" w:name="_GoBack"/>
            <w:bookmarkEnd w:id="0"/>
            <w:r w:rsidR="008B3839">
              <w:rPr>
                <w:sz w:val="32"/>
                <w:szCs w:val="32"/>
              </w:rPr>
              <w:t>.06</w:t>
            </w:r>
            <w:r w:rsidR="00EB5B71">
              <w:rPr>
                <w:sz w:val="32"/>
                <w:szCs w:val="32"/>
              </w:rPr>
              <w:t>.2022</w:t>
            </w:r>
          </w:p>
          <w:p w:rsidR="00EB5B7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</w:t>
            </w:r>
          </w:p>
          <w:p w:rsidR="00EB5B71" w:rsidRPr="00D53A4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3619C1" w:rsidRPr="00D53A4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</w:tc>
      </w:tr>
      <w:tr w:rsidR="00D53A41" w:rsidRPr="00B52D3C" w:rsidTr="00D53A41">
        <w:trPr>
          <w:trHeight w:val="1418"/>
        </w:trPr>
        <w:tc>
          <w:tcPr>
            <w:tcW w:w="3675" w:type="dxa"/>
          </w:tcPr>
          <w:p w:rsidR="00D53A41" w:rsidRDefault="00D53A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Budownictwo i fizyka budowli</w:t>
            </w:r>
          </w:p>
          <w:p w:rsidR="00D53A41" w:rsidRPr="00D53A41" w:rsidRDefault="00D53A41">
            <w:pPr>
              <w:rPr>
                <w:sz w:val="32"/>
                <w:szCs w:val="32"/>
              </w:rPr>
            </w:pPr>
            <w:r w:rsidRPr="00D53A41">
              <w:rPr>
                <w:sz w:val="32"/>
                <w:szCs w:val="32"/>
              </w:rPr>
              <w:t>Prof.dr hab.. inż. Piotrowski Jerzy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D5286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15.06.2022</w:t>
            </w:r>
          </w:p>
          <w:p w:rsidR="00EB5B7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</w:t>
            </w:r>
          </w:p>
          <w:p w:rsidR="00EB5B71" w:rsidRPr="00D53A4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1D5286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02.09.2022</w:t>
            </w:r>
          </w:p>
          <w:p w:rsidR="00EB5B7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</w:t>
            </w:r>
          </w:p>
          <w:p w:rsidR="00EB5B71" w:rsidRPr="00D53A4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794CD3" w:rsidRPr="00B52D3C" w:rsidTr="00D53A41">
        <w:trPr>
          <w:trHeight w:val="515"/>
        </w:trPr>
        <w:tc>
          <w:tcPr>
            <w:tcW w:w="11023" w:type="dxa"/>
            <w:gridSpan w:val="3"/>
            <w:shd w:val="clear" w:color="auto" w:fill="FFFF00"/>
          </w:tcPr>
          <w:p w:rsidR="00794CD3" w:rsidRPr="00E845C9" w:rsidRDefault="00794CD3" w:rsidP="00794CD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D53A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Ogrzewnictwo</w:t>
            </w:r>
          </w:p>
          <w:p w:rsidR="00DE26D5" w:rsidRPr="00B52D3C" w:rsidRDefault="001D5286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D</w:t>
            </w:r>
            <w:r w:rsidR="00DE26D5" w:rsidRPr="00B52D3C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hab</w:t>
            </w:r>
            <w:r w:rsidR="00DE26D5" w:rsidRPr="00B52D3C">
              <w:rPr>
                <w:sz w:val="32"/>
                <w:szCs w:val="32"/>
              </w:rPr>
              <w:t xml:space="preserve"> </w:t>
            </w:r>
            <w:r w:rsidR="00D53A41">
              <w:rPr>
                <w:sz w:val="32"/>
                <w:szCs w:val="32"/>
              </w:rPr>
              <w:t>inż. Zender-Świercz Ewa</w:t>
            </w:r>
            <w:r>
              <w:rPr>
                <w:sz w:val="32"/>
                <w:szCs w:val="32"/>
              </w:rPr>
              <w:t xml:space="preserve">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D5286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21.06.2022</w:t>
            </w:r>
          </w:p>
          <w:p w:rsidR="00EB5B7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9</w:t>
            </w:r>
          </w:p>
          <w:p w:rsidR="00EB5B71" w:rsidRPr="00B52D3C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7F0F68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05.09.2022</w:t>
            </w:r>
          </w:p>
          <w:p w:rsidR="00EB5B7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9</w:t>
            </w:r>
          </w:p>
          <w:p w:rsidR="00EB5B71" w:rsidRPr="00B52D3C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794CD3" w:rsidRPr="00B52D3C" w:rsidRDefault="00D53A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Wentylacja i klimatyzacja</w:t>
            </w:r>
          </w:p>
          <w:p w:rsidR="00DE26D5" w:rsidRPr="00B52D3C" w:rsidRDefault="001D5286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D</w:t>
            </w:r>
            <w:r w:rsidR="00D53A41" w:rsidRPr="00B52D3C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hab.</w:t>
            </w:r>
            <w:r w:rsidR="00D53A41" w:rsidRPr="00B52D3C">
              <w:rPr>
                <w:sz w:val="32"/>
                <w:szCs w:val="32"/>
              </w:rPr>
              <w:t xml:space="preserve"> </w:t>
            </w:r>
            <w:r w:rsidR="00D53A41">
              <w:rPr>
                <w:sz w:val="32"/>
                <w:szCs w:val="32"/>
              </w:rPr>
              <w:t>inż. Zender-Świercz Ewa</w:t>
            </w:r>
            <w:r>
              <w:rPr>
                <w:sz w:val="32"/>
                <w:szCs w:val="32"/>
              </w:rPr>
              <w:t xml:space="preserve">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D5286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23.06.2022</w:t>
            </w:r>
          </w:p>
          <w:p w:rsidR="00EB5B7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9</w:t>
            </w:r>
          </w:p>
          <w:p w:rsidR="00EB5B71" w:rsidRPr="00B52D3C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7F0F68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08.09.2022</w:t>
            </w:r>
          </w:p>
          <w:p w:rsidR="00EB5B7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9</w:t>
            </w:r>
          </w:p>
          <w:p w:rsidR="00EB5B71" w:rsidRPr="00B52D3C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</w:tr>
      <w:tr w:rsidR="00D53A41" w:rsidRPr="00B52D3C" w:rsidTr="00722BA4">
        <w:trPr>
          <w:trHeight w:val="1259"/>
        </w:trPr>
        <w:tc>
          <w:tcPr>
            <w:tcW w:w="11023" w:type="dxa"/>
            <w:gridSpan w:val="3"/>
            <w:shd w:val="clear" w:color="auto" w:fill="FFFF00"/>
          </w:tcPr>
          <w:p w:rsidR="00D53A41" w:rsidRDefault="00442387" w:rsidP="00D53A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                             3 rok I st.</w:t>
            </w:r>
          </w:p>
        </w:tc>
      </w:tr>
      <w:tr w:rsidR="00794CD3" w:rsidRPr="00B52D3C" w:rsidTr="00882331">
        <w:trPr>
          <w:trHeight w:val="2393"/>
        </w:trPr>
        <w:tc>
          <w:tcPr>
            <w:tcW w:w="3675" w:type="dxa"/>
          </w:tcPr>
          <w:p w:rsidR="00882331" w:rsidRPr="00B52D3C" w:rsidRDefault="00882331" w:rsidP="008823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Układy Grzewczo Wentylacyjne </w:t>
            </w:r>
          </w:p>
          <w:p w:rsidR="00B52D3C" w:rsidRPr="00B52D3C" w:rsidRDefault="001D5286" w:rsidP="00882331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D</w:t>
            </w:r>
            <w:r w:rsidR="00882331" w:rsidRPr="00B52D3C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hab</w:t>
            </w:r>
            <w:r w:rsidR="00882331" w:rsidRPr="00B52D3C">
              <w:rPr>
                <w:sz w:val="32"/>
                <w:szCs w:val="32"/>
              </w:rPr>
              <w:t xml:space="preserve"> inż.</w:t>
            </w:r>
            <w:r w:rsidR="00882331">
              <w:rPr>
                <w:sz w:val="32"/>
                <w:szCs w:val="32"/>
              </w:rPr>
              <w:t xml:space="preserve"> Zender-Świercz Ewa</w:t>
            </w:r>
            <w:r>
              <w:rPr>
                <w:sz w:val="32"/>
                <w:szCs w:val="32"/>
              </w:rPr>
              <w:t xml:space="preserve">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D5286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20.06.2022</w:t>
            </w:r>
          </w:p>
          <w:p w:rsidR="00EB5B7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9</w:t>
            </w:r>
          </w:p>
          <w:p w:rsidR="00EB5B7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  <w:p w:rsidR="00EB5B71" w:rsidRPr="00B52D3C" w:rsidRDefault="00EB5B71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6A6A6" w:themeFill="background1" w:themeFillShade="A6"/>
          </w:tcPr>
          <w:p w:rsidR="00794CD3" w:rsidRDefault="00EB5B71" w:rsidP="008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05.09.2022</w:t>
            </w:r>
          </w:p>
          <w:p w:rsidR="00EB5B71" w:rsidRDefault="00EB5B71" w:rsidP="008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10.30</w:t>
            </w:r>
          </w:p>
          <w:p w:rsidR="00EB5B71" w:rsidRPr="00B52D3C" w:rsidRDefault="00EB5B71" w:rsidP="00882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</w:tr>
      <w:tr w:rsidR="00794CD3" w:rsidRPr="00F77618" w:rsidTr="00D53A41">
        <w:trPr>
          <w:trHeight w:val="1418"/>
        </w:trPr>
        <w:tc>
          <w:tcPr>
            <w:tcW w:w="3675" w:type="dxa"/>
          </w:tcPr>
          <w:p w:rsidR="000C066A" w:rsidRPr="00882331" w:rsidRDefault="00882331">
            <w:pPr>
              <w:rPr>
                <w:b/>
                <w:sz w:val="32"/>
                <w:szCs w:val="32"/>
              </w:rPr>
            </w:pPr>
            <w:r w:rsidRPr="00882331">
              <w:rPr>
                <w:b/>
                <w:sz w:val="32"/>
                <w:szCs w:val="32"/>
              </w:rPr>
              <w:t>Projektowanie instalacji zasilanych z OZE</w:t>
            </w:r>
          </w:p>
          <w:p w:rsidR="00882331" w:rsidRPr="00B52D3C" w:rsidRDefault="001D52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882331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</w:t>
            </w:r>
            <w:r w:rsidR="00882331">
              <w:rPr>
                <w:sz w:val="32"/>
                <w:szCs w:val="32"/>
              </w:rPr>
              <w:t xml:space="preserve"> hab. Inż. Koshlak Hanna prof. PŚK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0A5B39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28.06.2022</w:t>
            </w:r>
          </w:p>
          <w:p w:rsidR="00EB5B71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9</w:t>
            </w:r>
          </w:p>
          <w:p w:rsidR="00EB5B71" w:rsidRPr="0082140C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3619C1" w:rsidRPr="0082140C" w:rsidRDefault="00EB5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</w:tc>
      </w:tr>
      <w:tr w:rsidR="00794CD3" w:rsidRPr="00B52D3C" w:rsidTr="00D53A41">
        <w:trPr>
          <w:trHeight w:val="1418"/>
        </w:trPr>
        <w:tc>
          <w:tcPr>
            <w:tcW w:w="3675" w:type="dxa"/>
          </w:tcPr>
          <w:p w:rsidR="000C066A" w:rsidRPr="00507171" w:rsidRDefault="00882331">
            <w:pPr>
              <w:rPr>
                <w:b/>
                <w:sz w:val="32"/>
                <w:szCs w:val="32"/>
              </w:rPr>
            </w:pPr>
            <w:r w:rsidRPr="00507171">
              <w:rPr>
                <w:b/>
                <w:sz w:val="32"/>
                <w:szCs w:val="32"/>
              </w:rPr>
              <w:t>Użytkowanie i oszczędność energii</w:t>
            </w:r>
          </w:p>
          <w:p w:rsidR="00882331" w:rsidRPr="00B52D3C" w:rsidRDefault="00EF1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Prof.dr hab.inż. Pavlenko Anatoliy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D5286" w:rsidRDefault="00865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8B3839">
              <w:rPr>
                <w:sz w:val="32"/>
                <w:szCs w:val="32"/>
              </w:rPr>
              <w:t>.06</w:t>
            </w:r>
            <w:r w:rsidR="00EB5B71">
              <w:rPr>
                <w:sz w:val="32"/>
                <w:szCs w:val="32"/>
              </w:rPr>
              <w:t>.2022</w:t>
            </w:r>
          </w:p>
          <w:p w:rsidR="00EB5B71" w:rsidRDefault="00865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</w:t>
            </w:r>
          </w:p>
          <w:p w:rsidR="00865EBB" w:rsidRPr="00B52D3C" w:rsidRDefault="00865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794CD3" w:rsidRPr="00B52D3C" w:rsidRDefault="00865E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prowadzacym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E845C9">
      <w:pgSz w:w="11906" w:h="16838"/>
      <w:pgMar w:top="567" w:right="141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52" w:rsidRDefault="00EC7552" w:rsidP="00794CD3">
      <w:pPr>
        <w:spacing w:after="0" w:line="240" w:lineRule="auto"/>
      </w:pPr>
      <w:r>
        <w:separator/>
      </w:r>
    </w:p>
  </w:endnote>
  <w:endnote w:type="continuationSeparator" w:id="0">
    <w:p w:rsidR="00EC7552" w:rsidRDefault="00EC7552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52" w:rsidRDefault="00EC7552" w:rsidP="00794CD3">
      <w:pPr>
        <w:spacing w:after="0" w:line="240" w:lineRule="auto"/>
      </w:pPr>
      <w:r>
        <w:separator/>
      </w:r>
    </w:p>
  </w:footnote>
  <w:footnote w:type="continuationSeparator" w:id="0">
    <w:p w:rsidR="00EC7552" w:rsidRDefault="00EC7552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A5B39"/>
    <w:rsid w:val="000C066A"/>
    <w:rsid w:val="000E2DE5"/>
    <w:rsid w:val="00135E64"/>
    <w:rsid w:val="0019589A"/>
    <w:rsid w:val="001D3D80"/>
    <w:rsid w:val="001D5286"/>
    <w:rsid w:val="001D71C9"/>
    <w:rsid w:val="001E4E45"/>
    <w:rsid w:val="002A0A29"/>
    <w:rsid w:val="003366A7"/>
    <w:rsid w:val="003619C1"/>
    <w:rsid w:val="003F04C1"/>
    <w:rsid w:val="00442387"/>
    <w:rsid w:val="0044546B"/>
    <w:rsid w:val="00507171"/>
    <w:rsid w:val="0051501E"/>
    <w:rsid w:val="00591982"/>
    <w:rsid w:val="005B2744"/>
    <w:rsid w:val="005E5F17"/>
    <w:rsid w:val="00613A21"/>
    <w:rsid w:val="00687E31"/>
    <w:rsid w:val="006C58D7"/>
    <w:rsid w:val="006F3369"/>
    <w:rsid w:val="00722BA4"/>
    <w:rsid w:val="00726A7E"/>
    <w:rsid w:val="00731E55"/>
    <w:rsid w:val="0075069B"/>
    <w:rsid w:val="00794CD3"/>
    <w:rsid w:val="007E4BEC"/>
    <w:rsid w:val="007F0F68"/>
    <w:rsid w:val="00810E83"/>
    <w:rsid w:val="0082140C"/>
    <w:rsid w:val="00865EBB"/>
    <w:rsid w:val="00882331"/>
    <w:rsid w:val="0088320C"/>
    <w:rsid w:val="008B3839"/>
    <w:rsid w:val="008F113D"/>
    <w:rsid w:val="0095535C"/>
    <w:rsid w:val="00974677"/>
    <w:rsid w:val="009B5FF0"/>
    <w:rsid w:val="00A34672"/>
    <w:rsid w:val="00A619A8"/>
    <w:rsid w:val="00A74150"/>
    <w:rsid w:val="00A93FDF"/>
    <w:rsid w:val="00AC5343"/>
    <w:rsid w:val="00B52D3C"/>
    <w:rsid w:val="00BE6744"/>
    <w:rsid w:val="00C822DB"/>
    <w:rsid w:val="00C97AD2"/>
    <w:rsid w:val="00CB24D6"/>
    <w:rsid w:val="00CC0868"/>
    <w:rsid w:val="00CE04AA"/>
    <w:rsid w:val="00D53A41"/>
    <w:rsid w:val="00D5529D"/>
    <w:rsid w:val="00D7391C"/>
    <w:rsid w:val="00DC7B70"/>
    <w:rsid w:val="00DE2578"/>
    <w:rsid w:val="00DE26D5"/>
    <w:rsid w:val="00E271AC"/>
    <w:rsid w:val="00E30381"/>
    <w:rsid w:val="00E52F88"/>
    <w:rsid w:val="00E845C9"/>
    <w:rsid w:val="00EB5B71"/>
    <w:rsid w:val="00EC7552"/>
    <w:rsid w:val="00EF1995"/>
    <w:rsid w:val="00EF2ED1"/>
    <w:rsid w:val="00F15149"/>
    <w:rsid w:val="00F77618"/>
    <w:rsid w:val="00F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0344"/>
  <w15:docId w15:val="{2DF8E50A-3619-4BB9-B52D-6420A4B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Robert Piekoszewski</cp:lastModifiedBy>
  <cp:revision>9</cp:revision>
  <dcterms:created xsi:type="dcterms:W3CDTF">2022-05-19T07:44:00Z</dcterms:created>
  <dcterms:modified xsi:type="dcterms:W3CDTF">2022-06-13T05:51:00Z</dcterms:modified>
</cp:coreProperties>
</file>