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A2" w:rsidRDefault="00DB49A2" w:rsidP="00DB49A2">
      <w:pPr>
        <w:jc w:val="center"/>
        <w:rPr>
          <w:b/>
          <w:sz w:val="40"/>
          <w:szCs w:val="32"/>
        </w:rPr>
      </w:pPr>
      <w:r w:rsidRPr="00E845C9">
        <w:rPr>
          <w:b/>
          <w:sz w:val="40"/>
          <w:szCs w:val="32"/>
        </w:rPr>
        <w:t xml:space="preserve">                    </w:t>
      </w:r>
    </w:p>
    <w:p w:rsidR="00DB49A2" w:rsidRPr="00E845C9" w:rsidRDefault="00DB49A2" w:rsidP="00DB49A2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Odnawialne Źródła Energii </w:t>
      </w:r>
      <w:r w:rsidRPr="00E845C9">
        <w:rPr>
          <w:b/>
          <w:sz w:val="40"/>
          <w:szCs w:val="32"/>
        </w:rPr>
        <w:t>- studia stacjonarne</w:t>
      </w:r>
      <w:r w:rsidR="00A22180">
        <w:rPr>
          <w:b/>
          <w:sz w:val="40"/>
          <w:szCs w:val="32"/>
        </w:rPr>
        <w:t xml:space="preserve"> sesja zimowa 2020/2021</w:t>
      </w:r>
    </w:p>
    <w:tbl>
      <w:tblPr>
        <w:tblStyle w:val="Tabela-Siatka"/>
        <w:tblpPr w:leftFromText="141" w:rightFromText="141" w:vertAnchor="text" w:horzAnchor="margin" w:tblpXSpec="center" w:tblpY="40"/>
        <w:tblW w:w="11023" w:type="dxa"/>
        <w:tblLook w:val="04A0"/>
      </w:tblPr>
      <w:tblGrid>
        <w:gridCol w:w="3675"/>
        <w:gridCol w:w="3674"/>
        <w:gridCol w:w="3674"/>
      </w:tblGrid>
      <w:tr w:rsidR="00DB49A2" w:rsidRPr="00B52D3C" w:rsidTr="00DB49A2">
        <w:trPr>
          <w:trHeight w:val="474"/>
        </w:trPr>
        <w:tc>
          <w:tcPr>
            <w:tcW w:w="11023" w:type="dxa"/>
            <w:gridSpan w:val="3"/>
            <w:shd w:val="clear" w:color="auto" w:fill="92CDDC" w:themeFill="accent5" w:themeFillTint="99"/>
          </w:tcPr>
          <w:p w:rsidR="00DB49A2" w:rsidRPr="00E845C9" w:rsidRDefault="00DB49A2" w:rsidP="00DB49A2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DB49A2" w:rsidRPr="00B52D3C" w:rsidTr="00DB49A2">
        <w:trPr>
          <w:trHeight w:val="1418"/>
        </w:trPr>
        <w:tc>
          <w:tcPr>
            <w:tcW w:w="3675" w:type="dxa"/>
          </w:tcPr>
          <w:p w:rsidR="00DB49A2" w:rsidRPr="00B52D3C" w:rsidRDefault="00DB49A2" w:rsidP="00DB49A2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DB49A2" w:rsidRDefault="00DB49A2" w:rsidP="00DB49A2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DB49A2" w:rsidRPr="00B52D3C" w:rsidRDefault="00DB49A2" w:rsidP="00A2218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A22180">
              <w:rPr>
                <w:b/>
                <w:sz w:val="32"/>
                <w:szCs w:val="32"/>
              </w:rPr>
              <w:t>2.02.2021</w:t>
            </w:r>
            <w:r w:rsidR="007612D2">
              <w:rPr>
                <w:b/>
                <w:sz w:val="32"/>
                <w:szCs w:val="32"/>
              </w:rPr>
              <w:t>-</w:t>
            </w:r>
            <w:r w:rsidR="00A22180"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</w:rPr>
              <w:t>.02.202</w:t>
            </w:r>
            <w:r w:rsidR="00A2218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DB49A2" w:rsidRDefault="00DB49A2" w:rsidP="00DB49A2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DB49A2" w:rsidRPr="00B52D3C" w:rsidRDefault="00A22180" w:rsidP="00DB49A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12.02.2021</w:t>
            </w:r>
            <w:r w:rsidR="007612D2">
              <w:rPr>
                <w:b/>
                <w:sz w:val="32"/>
                <w:szCs w:val="32"/>
              </w:rPr>
              <w:t>-17</w:t>
            </w:r>
            <w:r w:rsidR="00DB49A2">
              <w:rPr>
                <w:b/>
                <w:sz w:val="32"/>
                <w:szCs w:val="32"/>
              </w:rPr>
              <w:t>.02.202</w:t>
            </w:r>
            <w:r>
              <w:rPr>
                <w:b/>
                <w:sz w:val="32"/>
                <w:szCs w:val="32"/>
              </w:rPr>
              <w:t>1</w:t>
            </w:r>
          </w:p>
        </w:tc>
      </w:tr>
      <w:tr w:rsidR="00DB49A2" w:rsidRPr="00B52D3C" w:rsidTr="00DB49A2">
        <w:trPr>
          <w:trHeight w:val="543"/>
        </w:trPr>
        <w:tc>
          <w:tcPr>
            <w:tcW w:w="11023" w:type="dxa"/>
            <w:gridSpan w:val="3"/>
            <w:shd w:val="clear" w:color="auto" w:fill="FFFF00"/>
          </w:tcPr>
          <w:p w:rsidR="00DB49A2" w:rsidRPr="00E845C9" w:rsidRDefault="00DB49A2" w:rsidP="00DB49A2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 st.</w:t>
            </w:r>
          </w:p>
        </w:tc>
      </w:tr>
      <w:tr w:rsidR="00DB49A2" w:rsidRPr="00B52D3C" w:rsidTr="00DB49A2">
        <w:trPr>
          <w:trHeight w:val="1418"/>
        </w:trPr>
        <w:tc>
          <w:tcPr>
            <w:tcW w:w="3675" w:type="dxa"/>
          </w:tcPr>
          <w:p w:rsidR="00DB49A2" w:rsidRDefault="00DB49A2" w:rsidP="00DB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 1</w:t>
            </w:r>
          </w:p>
          <w:p w:rsidR="00CB3781" w:rsidRPr="00B52D3C" w:rsidRDefault="00CB3781" w:rsidP="00DB49A2">
            <w:pPr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Dr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r w:rsidR="006F58F5">
              <w:rPr>
                <w:b/>
                <w:sz w:val="32"/>
                <w:szCs w:val="32"/>
              </w:rPr>
              <w:t>ŁABĘDZKI PAWEŁ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DB49A2" w:rsidRDefault="006B7F97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03.02.2021 EGZAMIN ZEROWY</w:t>
            </w:r>
          </w:p>
          <w:p w:rsidR="006B7F97" w:rsidRDefault="006B4615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10.15</w:t>
            </w:r>
            <w:r w:rsidR="006B7F97">
              <w:rPr>
                <w:sz w:val="32"/>
                <w:szCs w:val="32"/>
              </w:rPr>
              <w:t>-14</w:t>
            </w:r>
          </w:p>
          <w:p w:rsidR="006B7F97" w:rsidRDefault="006B7F97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1.14 </w:t>
            </w:r>
          </w:p>
          <w:p w:rsidR="006B7F97" w:rsidRDefault="00F5527E" w:rsidP="006B7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6B7F97">
              <w:rPr>
                <w:sz w:val="32"/>
                <w:szCs w:val="32"/>
              </w:rPr>
              <w:t>.02.2021  EGZAMIN PIERWSZY</w:t>
            </w:r>
          </w:p>
          <w:p w:rsidR="006B7F97" w:rsidRDefault="00F5527E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14-18</w:t>
            </w:r>
          </w:p>
          <w:p w:rsidR="006B7F97" w:rsidRDefault="006B7F97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  <w:p w:rsidR="00DB49A2" w:rsidRPr="00B52D3C" w:rsidRDefault="00DB49A2" w:rsidP="00DB49A2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6A6A6" w:themeFill="background1" w:themeFillShade="A6"/>
          </w:tcPr>
          <w:p w:rsidR="00CB3781" w:rsidRDefault="00F5527E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EA25E9">
              <w:rPr>
                <w:sz w:val="32"/>
                <w:szCs w:val="32"/>
              </w:rPr>
              <w:t>.02.2021</w:t>
            </w:r>
          </w:p>
          <w:p w:rsidR="00EA25E9" w:rsidRDefault="00F5527E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15-18</w:t>
            </w:r>
          </w:p>
          <w:p w:rsidR="00EA25E9" w:rsidRPr="00B52D3C" w:rsidRDefault="00EA25E9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DB49A2" w:rsidRPr="00B52D3C" w:rsidTr="00DB49A2">
        <w:trPr>
          <w:trHeight w:val="1418"/>
        </w:trPr>
        <w:tc>
          <w:tcPr>
            <w:tcW w:w="3675" w:type="dxa"/>
          </w:tcPr>
          <w:p w:rsidR="00DB49A2" w:rsidRDefault="00DB49A2" w:rsidP="00DB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CB3781" w:rsidRPr="00B52D3C" w:rsidRDefault="00CB3781" w:rsidP="00793A7F">
            <w:pPr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Dr.</w:t>
            </w:r>
            <w:r w:rsidR="00793A7F">
              <w:rPr>
                <w:b/>
                <w:sz w:val="32"/>
                <w:szCs w:val="32"/>
              </w:rPr>
              <w:t>LUCIŃSKA</w:t>
            </w:r>
            <w:proofErr w:type="spellEnd"/>
            <w:r w:rsidR="00793A7F">
              <w:rPr>
                <w:b/>
                <w:sz w:val="32"/>
                <w:szCs w:val="32"/>
              </w:rPr>
              <w:t xml:space="preserve"> MAŁGORZATA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DB49A2" w:rsidRDefault="00DB49A2" w:rsidP="00DB49A2">
            <w:pPr>
              <w:rPr>
                <w:sz w:val="32"/>
                <w:szCs w:val="32"/>
              </w:rPr>
            </w:pPr>
          </w:p>
          <w:p w:rsidR="00DB49A2" w:rsidRDefault="00D9200D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08.02.2021</w:t>
            </w:r>
          </w:p>
          <w:p w:rsidR="00D9200D" w:rsidRDefault="00D9200D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8-18 (DO USTALENIA)</w:t>
            </w:r>
          </w:p>
          <w:p w:rsidR="00D9200D" w:rsidRPr="00B52D3C" w:rsidRDefault="00D9200D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ONLINE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CB3781" w:rsidRDefault="00D9200D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15.02.2021</w:t>
            </w:r>
          </w:p>
          <w:p w:rsidR="00D9200D" w:rsidRDefault="00D9200D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8-13 (DO USTALENIA)</w:t>
            </w:r>
          </w:p>
          <w:p w:rsidR="00D9200D" w:rsidRPr="00B52D3C" w:rsidRDefault="00D9200D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ONLINE</w:t>
            </w:r>
          </w:p>
        </w:tc>
      </w:tr>
      <w:tr w:rsidR="00DB49A2" w:rsidRPr="00B52D3C" w:rsidTr="00DB49A2">
        <w:trPr>
          <w:trHeight w:val="1418"/>
        </w:trPr>
        <w:tc>
          <w:tcPr>
            <w:tcW w:w="3675" w:type="dxa"/>
          </w:tcPr>
          <w:p w:rsidR="00DB49A2" w:rsidRDefault="00DB49A2" w:rsidP="00DB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Chemia </w:t>
            </w:r>
          </w:p>
          <w:p w:rsidR="00234D8B" w:rsidRPr="00CB3781" w:rsidRDefault="00234D8B" w:rsidP="00DB49A2">
            <w:pPr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Dr.hab.Lidia</w:t>
            </w:r>
            <w:proofErr w:type="spellEnd"/>
            <w:r>
              <w:rPr>
                <w:b/>
                <w:sz w:val="32"/>
                <w:szCs w:val="32"/>
              </w:rPr>
              <w:t xml:space="preserve"> Dąbek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234D8B" w:rsidRDefault="001D3CC7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02.02.2021</w:t>
            </w:r>
          </w:p>
          <w:p w:rsidR="001D3CC7" w:rsidRDefault="001D3CC7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12-14</w:t>
            </w:r>
          </w:p>
          <w:p w:rsidR="001D3CC7" w:rsidRPr="00CB3781" w:rsidRDefault="001D3CC7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  <w:r w:rsidR="0086521F">
              <w:rPr>
                <w:sz w:val="32"/>
                <w:szCs w:val="32"/>
              </w:rPr>
              <w:t>, 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234D8B" w:rsidRDefault="001D3CC7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09.02.2021</w:t>
            </w:r>
          </w:p>
          <w:p w:rsidR="001D3CC7" w:rsidRDefault="001D3CC7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9-10</w:t>
            </w:r>
          </w:p>
          <w:p w:rsidR="001D3CC7" w:rsidRPr="00CB3781" w:rsidRDefault="001D3CC7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  <w:r w:rsidR="0086521F">
              <w:rPr>
                <w:sz w:val="32"/>
                <w:szCs w:val="32"/>
              </w:rPr>
              <w:t>, 1.15</w:t>
            </w:r>
          </w:p>
        </w:tc>
      </w:tr>
      <w:tr w:rsidR="00DB49A2" w:rsidRPr="00B52D3C" w:rsidTr="00DB49A2">
        <w:trPr>
          <w:trHeight w:val="515"/>
        </w:trPr>
        <w:tc>
          <w:tcPr>
            <w:tcW w:w="11023" w:type="dxa"/>
            <w:gridSpan w:val="3"/>
            <w:shd w:val="clear" w:color="auto" w:fill="FFFF00"/>
          </w:tcPr>
          <w:p w:rsidR="00DB49A2" w:rsidRPr="00E845C9" w:rsidRDefault="00DB49A2" w:rsidP="00DB49A2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2 rok I st.</w:t>
            </w:r>
          </w:p>
        </w:tc>
      </w:tr>
      <w:tr w:rsidR="00DB49A2" w:rsidRPr="00B52D3C" w:rsidTr="00234D8B">
        <w:trPr>
          <w:trHeight w:val="1418"/>
        </w:trPr>
        <w:tc>
          <w:tcPr>
            <w:tcW w:w="3675" w:type="dxa"/>
          </w:tcPr>
          <w:p w:rsidR="00DB49A2" w:rsidRDefault="00DB49A2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Sieci i instalacje sanitarne</w:t>
            </w:r>
          </w:p>
          <w:p w:rsidR="00234D8B" w:rsidRPr="00B52D3C" w:rsidRDefault="00234D8B" w:rsidP="00DB49A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Dr.inż</w:t>
            </w:r>
            <w:proofErr w:type="spellEnd"/>
            <w:r>
              <w:rPr>
                <w:sz w:val="32"/>
                <w:szCs w:val="32"/>
              </w:rPr>
              <w:t>. Justyna Lisowska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234D8B" w:rsidRDefault="00B84DAC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09.02.2021</w:t>
            </w:r>
          </w:p>
          <w:p w:rsidR="00B84DAC" w:rsidRDefault="00B84DAC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11. 30- 12. 30</w:t>
            </w:r>
          </w:p>
          <w:p w:rsidR="00B84DAC" w:rsidRPr="00B52D3C" w:rsidRDefault="00B84DAC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234D8B" w:rsidRDefault="009D6957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16.02.2021</w:t>
            </w:r>
          </w:p>
          <w:p w:rsidR="009D6957" w:rsidRDefault="009D6957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11.30-12.30</w:t>
            </w:r>
          </w:p>
          <w:p w:rsidR="009D6957" w:rsidRPr="00B52D3C" w:rsidRDefault="009D6957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DB49A2" w:rsidRPr="00B52D3C" w:rsidTr="00234D8B">
        <w:trPr>
          <w:trHeight w:val="1418"/>
        </w:trPr>
        <w:tc>
          <w:tcPr>
            <w:tcW w:w="3675" w:type="dxa"/>
          </w:tcPr>
          <w:p w:rsidR="00DB49A2" w:rsidRDefault="00DB49A2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Podstawy energetyki słonecznej</w:t>
            </w:r>
          </w:p>
          <w:p w:rsidR="00234D8B" w:rsidRPr="00B52D3C" w:rsidRDefault="00234D8B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hab. Rafał Porowski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9C6733" w:rsidRDefault="003A5843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02.02.2021</w:t>
            </w:r>
          </w:p>
          <w:p w:rsidR="003A5843" w:rsidRDefault="003A5843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12-14</w:t>
            </w:r>
          </w:p>
          <w:p w:rsidR="003A5843" w:rsidRPr="00B52D3C" w:rsidRDefault="003A5843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9C6733" w:rsidRPr="00B52D3C" w:rsidRDefault="00291CC2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</w:tc>
      </w:tr>
      <w:tr w:rsidR="00DB49A2" w:rsidRPr="00B52D3C" w:rsidTr="00DB49A2">
        <w:trPr>
          <w:trHeight w:val="533"/>
        </w:trPr>
        <w:tc>
          <w:tcPr>
            <w:tcW w:w="11023" w:type="dxa"/>
            <w:gridSpan w:val="3"/>
            <w:shd w:val="clear" w:color="auto" w:fill="FFFF00"/>
          </w:tcPr>
          <w:p w:rsidR="00DB49A2" w:rsidRPr="00E845C9" w:rsidRDefault="00DB49A2" w:rsidP="00DB49A2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3 rok I st.</w:t>
            </w:r>
          </w:p>
        </w:tc>
      </w:tr>
      <w:tr w:rsidR="00DB49A2" w:rsidRPr="00B52D3C" w:rsidTr="00DB49A2">
        <w:trPr>
          <w:trHeight w:val="533"/>
        </w:trPr>
        <w:tc>
          <w:tcPr>
            <w:tcW w:w="11023" w:type="dxa"/>
            <w:gridSpan w:val="3"/>
            <w:shd w:val="clear" w:color="auto" w:fill="FFFF00"/>
          </w:tcPr>
          <w:p w:rsidR="00DB49A2" w:rsidRPr="00E845C9" w:rsidRDefault="00DB49A2" w:rsidP="00DB49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49A2" w:rsidRPr="00B52D3C" w:rsidTr="00DB49A2">
        <w:trPr>
          <w:trHeight w:val="1418"/>
        </w:trPr>
        <w:tc>
          <w:tcPr>
            <w:tcW w:w="3675" w:type="dxa"/>
          </w:tcPr>
          <w:p w:rsidR="00DB49A2" w:rsidRDefault="00234D8B" w:rsidP="00DB49A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Biogazow</w:t>
            </w:r>
            <w:r w:rsidR="00DB49A2">
              <w:rPr>
                <w:b/>
                <w:sz w:val="32"/>
                <w:szCs w:val="32"/>
              </w:rPr>
              <w:t>nie</w:t>
            </w:r>
            <w:proofErr w:type="spellEnd"/>
          </w:p>
          <w:p w:rsidR="00234D8B" w:rsidRPr="00B52D3C" w:rsidRDefault="00234D8B" w:rsidP="00DB49A2">
            <w:pPr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Dr</w:t>
            </w:r>
            <w:proofErr w:type="spellEnd"/>
            <w:r>
              <w:rPr>
                <w:b/>
                <w:sz w:val="32"/>
                <w:szCs w:val="32"/>
              </w:rPr>
              <w:t>. Magdalena Woźniak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234D8B" w:rsidRDefault="00F6235C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02.02.2021</w:t>
            </w:r>
          </w:p>
          <w:p w:rsidR="00F6235C" w:rsidRDefault="00F6235C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9-10</w:t>
            </w:r>
          </w:p>
          <w:p w:rsidR="00F6235C" w:rsidRPr="00B52D3C" w:rsidRDefault="00F6235C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234D8B" w:rsidRPr="00B52D3C" w:rsidRDefault="00291CC2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</w:tc>
      </w:tr>
      <w:tr w:rsidR="00DB49A2" w:rsidRPr="00B52D3C" w:rsidTr="00DB49A2">
        <w:trPr>
          <w:trHeight w:val="1418"/>
        </w:trPr>
        <w:tc>
          <w:tcPr>
            <w:tcW w:w="3675" w:type="dxa"/>
          </w:tcPr>
          <w:p w:rsidR="00DB49A2" w:rsidRDefault="00DB49A2" w:rsidP="00DB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Energetyka wiatrowa</w:t>
            </w:r>
          </w:p>
          <w:p w:rsidR="00234D8B" w:rsidRDefault="00234D8B" w:rsidP="00DB49A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Dr.hab.inż.Zbigniew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Goryca</w:t>
            </w:r>
            <w:proofErr w:type="spellEnd"/>
            <w:r>
              <w:rPr>
                <w:b/>
                <w:sz w:val="32"/>
                <w:szCs w:val="32"/>
              </w:rPr>
              <w:t xml:space="preserve">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234D8B" w:rsidRDefault="007B27FF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10.02.2021</w:t>
            </w:r>
          </w:p>
          <w:p w:rsidR="007B27FF" w:rsidRDefault="007B27FF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</w:t>
            </w:r>
          </w:p>
          <w:p w:rsidR="007B27FF" w:rsidRPr="00B52D3C" w:rsidRDefault="007B27FF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ONLINE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234D8B" w:rsidRPr="00B52D3C" w:rsidRDefault="00291CC2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</w:tc>
      </w:tr>
      <w:tr w:rsidR="00DE4673" w:rsidRPr="00B52D3C" w:rsidTr="00DB49A2">
        <w:trPr>
          <w:trHeight w:val="1418"/>
        </w:trPr>
        <w:tc>
          <w:tcPr>
            <w:tcW w:w="3675" w:type="dxa"/>
          </w:tcPr>
          <w:p w:rsidR="00DE4673" w:rsidRDefault="00DE4673" w:rsidP="00DB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obcy 4</w:t>
            </w:r>
          </w:p>
          <w:p w:rsidR="00234D8B" w:rsidRDefault="00234D8B" w:rsidP="00DB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Mgr Dorota </w:t>
            </w:r>
            <w:proofErr w:type="spellStart"/>
            <w:r>
              <w:rPr>
                <w:b/>
                <w:sz w:val="32"/>
                <w:szCs w:val="32"/>
              </w:rPr>
              <w:t>Pliżga</w:t>
            </w:r>
            <w:proofErr w:type="spellEnd"/>
          </w:p>
          <w:p w:rsidR="00E330F8" w:rsidRDefault="00E330F8" w:rsidP="00DB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 Agnieszka Kopacz</w:t>
            </w:r>
          </w:p>
          <w:p w:rsidR="00E330F8" w:rsidRDefault="00E330F8" w:rsidP="00DB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Mgr Marta </w:t>
            </w:r>
            <w:proofErr w:type="spellStart"/>
            <w:r>
              <w:rPr>
                <w:b/>
                <w:sz w:val="32"/>
                <w:szCs w:val="32"/>
              </w:rPr>
              <w:t>Wojniak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EA7F81" w:rsidRDefault="007961EC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04.02.2021</w:t>
            </w:r>
          </w:p>
          <w:p w:rsidR="007961EC" w:rsidRDefault="008C1EF5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</w:t>
            </w:r>
            <w:r w:rsidR="007961EC">
              <w:rPr>
                <w:sz w:val="32"/>
                <w:szCs w:val="32"/>
              </w:rPr>
              <w:t>-14.30</w:t>
            </w:r>
          </w:p>
          <w:p w:rsidR="007961EC" w:rsidRPr="00B52D3C" w:rsidRDefault="007961EC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1.08, 1.09, 1.14, 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EA7F81" w:rsidRDefault="00DC665C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16.02.2021</w:t>
            </w:r>
          </w:p>
          <w:p w:rsidR="00DC665C" w:rsidRDefault="00DC665C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10-14.30</w:t>
            </w:r>
          </w:p>
          <w:p w:rsidR="00DC665C" w:rsidRPr="00B52D3C" w:rsidRDefault="00DC665C" w:rsidP="00DB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1.14, 1.15, </w:t>
            </w:r>
          </w:p>
        </w:tc>
      </w:tr>
    </w:tbl>
    <w:p w:rsidR="00DB49A2" w:rsidRDefault="00DB49A2" w:rsidP="00DB49A2">
      <w:pPr>
        <w:jc w:val="center"/>
        <w:rPr>
          <w:b/>
          <w:sz w:val="32"/>
          <w:szCs w:val="32"/>
        </w:rPr>
      </w:pPr>
    </w:p>
    <w:p w:rsidR="00DB49A2" w:rsidRPr="00E845C9" w:rsidRDefault="00DB49A2" w:rsidP="00DB49A2">
      <w:pPr>
        <w:jc w:val="center"/>
        <w:rPr>
          <w:b/>
          <w:sz w:val="32"/>
          <w:szCs w:val="32"/>
        </w:rPr>
      </w:pPr>
    </w:p>
    <w:p w:rsidR="00620063" w:rsidRDefault="00620063"/>
    <w:sectPr w:rsidR="00620063" w:rsidSect="0062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9A2"/>
    <w:rsid w:val="001C72DE"/>
    <w:rsid w:val="001D3CC7"/>
    <w:rsid w:val="00234D8B"/>
    <w:rsid w:val="00291CC2"/>
    <w:rsid w:val="002F75FE"/>
    <w:rsid w:val="003A5843"/>
    <w:rsid w:val="004F0261"/>
    <w:rsid w:val="00565EFA"/>
    <w:rsid w:val="005B1637"/>
    <w:rsid w:val="005C3A42"/>
    <w:rsid w:val="005D1C6C"/>
    <w:rsid w:val="00620063"/>
    <w:rsid w:val="006B4615"/>
    <w:rsid w:val="006B7F97"/>
    <w:rsid w:val="006F58F5"/>
    <w:rsid w:val="007612D2"/>
    <w:rsid w:val="00793A7F"/>
    <w:rsid w:val="007961EC"/>
    <w:rsid w:val="007B27FF"/>
    <w:rsid w:val="00856541"/>
    <w:rsid w:val="0086521F"/>
    <w:rsid w:val="008C1EF5"/>
    <w:rsid w:val="009C6733"/>
    <w:rsid w:val="009D6957"/>
    <w:rsid w:val="00A22180"/>
    <w:rsid w:val="00A8430F"/>
    <w:rsid w:val="00AF6A38"/>
    <w:rsid w:val="00B84DAC"/>
    <w:rsid w:val="00BD26F1"/>
    <w:rsid w:val="00C80A2B"/>
    <w:rsid w:val="00CB3781"/>
    <w:rsid w:val="00D01AA6"/>
    <w:rsid w:val="00D9200D"/>
    <w:rsid w:val="00DB23C9"/>
    <w:rsid w:val="00DB49A2"/>
    <w:rsid w:val="00DC665C"/>
    <w:rsid w:val="00DE4673"/>
    <w:rsid w:val="00E330F8"/>
    <w:rsid w:val="00EA25E9"/>
    <w:rsid w:val="00EA7F81"/>
    <w:rsid w:val="00EB29DD"/>
    <w:rsid w:val="00F5527E"/>
    <w:rsid w:val="00F6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</cp:lastModifiedBy>
  <cp:revision>23</cp:revision>
  <cp:lastPrinted>2020-01-17T13:12:00Z</cp:lastPrinted>
  <dcterms:created xsi:type="dcterms:W3CDTF">2021-01-14T12:49:00Z</dcterms:created>
  <dcterms:modified xsi:type="dcterms:W3CDTF">2021-01-22T08:50:00Z</dcterms:modified>
</cp:coreProperties>
</file>