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>
        <w:rPr>
          <w:b/>
          <w:sz w:val="40"/>
          <w:szCs w:val="32"/>
        </w:rPr>
        <w:t>nie</w:t>
      </w:r>
      <w:r w:rsidRPr="00E845C9">
        <w:rPr>
          <w:b/>
          <w:sz w:val="40"/>
          <w:szCs w:val="32"/>
        </w:rPr>
        <w:t>stacjonarne</w:t>
      </w:r>
      <w:r w:rsidR="002A7236">
        <w:rPr>
          <w:b/>
          <w:sz w:val="40"/>
          <w:szCs w:val="32"/>
        </w:rPr>
        <w:t xml:space="preserve"> sesja letnia</w:t>
      </w:r>
      <w:r w:rsidR="001B1383">
        <w:rPr>
          <w:b/>
          <w:sz w:val="40"/>
          <w:szCs w:val="32"/>
        </w:rPr>
        <w:t xml:space="preserve"> 2023/2024</w:t>
      </w:r>
    </w:p>
    <w:tbl>
      <w:tblPr>
        <w:tblStyle w:val="Tabela-Siatka"/>
        <w:tblpPr w:leftFromText="141" w:rightFromText="141" w:vertAnchor="text" w:horzAnchor="margin" w:tblpX="-967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60"/>
        <w:gridCol w:w="14"/>
      </w:tblGrid>
      <w:tr w:rsidR="00C236CC" w:rsidRPr="00B52D3C" w:rsidTr="008A4A77">
        <w:trPr>
          <w:trHeight w:val="474"/>
        </w:trPr>
        <w:tc>
          <w:tcPr>
            <w:tcW w:w="11023" w:type="dxa"/>
            <w:gridSpan w:val="4"/>
            <w:shd w:val="clear" w:color="auto" w:fill="9F9F9F" w:themeFill="accent5" w:themeFillTint="99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C236CC" w:rsidRPr="00B52D3C" w:rsidRDefault="00C236CC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1B1383" w:rsidP="0097599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28.06</w:t>
            </w:r>
            <w:r w:rsidR="000F4F82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07</w:t>
            </w:r>
            <w:r w:rsidR="00975995">
              <w:rPr>
                <w:b/>
                <w:sz w:val="32"/>
                <w:szCs w:val="32"/>
              </w:rPr>
              <w:t>.07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975995" w:rsidP="001B138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1B1383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.09.202</w:t>
            </w:r>
            <w:r w:rsidR="001B1383">
              <w:rPr>
                <w:b/>
                <w:sz w:val="32"/>
                <w:szCs w:val="32"/>
              </w:rPr>
              <w:t>4</w:t>
            </w:r>
            <w:r w:rsidR="00C236CC">
              <w:rPr>
                <w:b/>
                <w:sz w:val="32"/>
                <w:szCs w:val="32"/>
              </w:rPr>
              <w:t>-</w:t>
            </w:r>
            <w:r w:rsidR="000F4F8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="002A7236"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1B1383">
              <w:rPr>
                <w:b/>
                <w:sz w:val="32"/>
                <w:szCs w:val="32"/>
              </w:rPr>
              <w:t>4</w:t>
            </w:r>
          </w:p>
        </w:tc>
      </w:tr>
      <w:tr w:rsidR="00C236CC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2B40DA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Matematyka 2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</w:t>
            </w:r>
            <w:r w:rsidR="00975995">
              <w:rPr>
                <w:sz w:val="32"/>
                <w:szCs w:val="32"/>
              </w:rPr>
              <w:t xml:space="preserve"> </w:t>
            </w:r>
            <w:r w:rsidR="00054BC3">
              <w:rPr>
                <w:sz w:val="32"/>
                <w:szCs w:val="32"/>
              </w:rPr>
              <w:t xml:space="preserve">                         </w:t>
            </w:r>
          </w:p>
          <w:p w:rsidR="00E77EAE" w:rsidRDefault="00975995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10.00</w:t>
            </w:r>
          </w:p>
          <w:p w:rsidR="00E77EAE" w:rsidRPr="00B52D3C" w:rsidRDefault="00975995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A811E6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14.09.2024</w:t>
            </w:r>
            <w:r w:rsidR="00975995">
              <w:rPr>
                <w:sz w:val="32"/>
                <w:szCs w:val="32"/>
              </w:rPr>
              <w:t xml:space="preserve">                                  </w:t>
            </w:r>
          </w:p>
          <w:p w:rsidR="00E77EAE" w:rsidRDefault="00975995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10.00</w:t>
            </w:r>
          </w:p>
          <w:p w:rsidR="00E77EAE" w:rsidRPr="00B52D3C" w:rsidRDefault="00975995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1.14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054BC3" w:rsidP="008A4A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Budownictwo i fizyka budowli</w:t>
            </w:r>
          </w:p>
          <w:p w:rsidR="003C3C2A" w:rsidRDefault="00054BC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>. Jerzy Piotrowski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975995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05.07.2024</w:t>
            </w:r>
            <w:r>
              <w:rPr>
                <w:sz w:val="32"/>
                <w:szCs w:val="32"/>
              </w:rPr>
              <w:t xml:space="preserve">       .                        </w:t>
            </w:r>
          </w:p>
          <w:p w:rsidR="00E77EAE" w:rsidRDefault="00E77EAE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16.00</w:t>
            </w:r>
          </w:p>
          <w:p w:rsidR="00E77EAE" w:rsidRPr="00B52D3C" w:rsidRDefault="00E77EA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21B20" w:rsidRDefault="00975995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13.09.2024</w:t>
            </w:r>
            <w:r>
              <w:rPr>
                <w:sz w:val="32"/>
                <w:szCs w:val="32"/>
              </w:rPr>
              <w:t xml:space="preserve">                                  </w:t>
            </w:r>
          </w:p>
          <w:p w:rsidR="00E77EAE" w:rsidRDefault="00E77EAE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16.00</w:t>
            </w:r>
          </w:p>
          <w:p w:rsidR="00E77EAE" w:rsidRPr="00B52D3C" w:rsidRDefault="00E77EA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1.15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Termodynamika techniczna</w:t>
            </w:r>
          </w:p>
          <w:p w:rsidR="003C3C2A" w:rsidRPr="002B40DA" w:rsidRDefault="003C3C2A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06.07.2024</w:t>
            </w:r>
            <w:r w:rsidR="00975995">
              <w:rPr>
                <w:sz w:val="32"/>
                <w:szCs w:val="32"/>
              </w:rPr>
              <w:t xml:space="preserve">                                 </w:t>
            </w:r>
          </w:p>
          <w:p w:rsidR="00E77EAE" w:rsidRDefault="00E77EAE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8.00</w:t>
            </w:r>
          </w:p>
          <w:p w:rsidR="00E77EAE" w:rsidRPr="002B40DA" w:rsidRDefault="00E77EA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F4152E">
              <w:rPr>
                <w:sz w:val="32"/>
                <w:szCs w:val="32"/>
              </w:rPr>
              <w:t xml:space="preserve"> 1.14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75995" w:rsidRPr="00975995" w:rsidRDefault="00975995" w:rsidP="006861BA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F4152E">
              <w:rPr>
                <w:rFonts w:ascii="Calibri" w:eastAsia="Calibri" w:hAnsi="Calibri" w:cs="Times New Roman"/>
                <w:sz w:val="32"/>
                <w:szCs w:val="32"/>
              </w:rPr>
              <w:t>07.09.2024</w:t>
            </w: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 xml:space="preserve">                             </w:t>
            </w:r>
            <w:r w:rsidR="00022072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</w:p>
          <w:p w:rsidR="00975995" w:rsidRPr="00975995" w:rsidRDefault="00975995" w:rsidP="006861BA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>Godz</w:t>
            </w:r>
            <w:proofErr w:type="spellEnd"/>
            <w:r w:rsidR="00B03CAB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F4152E">
              <w:rPr>
                <w:rFonts w:ascii="Calibri" w:eastAsia="Calibri" w:hAnsi="Calibri" w:cs="Times New Roman"/>
                <w:sz w:val="32"/>
                <w:szCs w:val="32"/>
              </w:rPr>
              <w:t>8.00</w:t>
            </w:r>
          </w:p>
          <w:p w:rsidR="00A811E6" w:rsidRPr="002B40DA" w:rsidRDefault="00975995" w:rsidP="006861BA">
            <w:pPr>
              <w:jc w:val="both"/>
              <w:rPr>
                <w:sz w:val="32"/>
                <w:szCs w:val="32"/>
              </w:rPr>
            </w:pP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>Sala</w:t>
            </w:r>
            <w:r w:rsidR="00B03CAB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F4152E">
              <w:rPr>
                <w:rFonts w:ascii="Calibri" w:eastAsia="Calibri" w:hAnsi="Calibri" w:cs="Times New Roman"/>
                <w:sz w:val="32"/>
                <w:szCs w:val="32"/>
              </w:rPr>
              <w:t>1.14</w:t>
            </w:r>
          </w:p>
        </w:tc>
      </w:tr>
      <w:tr w:rsidR="000F4F82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0F4F82" w:rsidRPr="00E845C9" w:rsidRDefault="000F4F82" w:rsidP="008A4A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471CFC" w:rsidRDefault="00471CFC" w:rsidP="008A4A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Ogrzewnictwo</w:t>
            </w:r>
          </w:p>
          <w:p w:rsidR="000F4F82" w:rsidRPr="00B52D3C" w:rsidRDefault="00471CFC" w:rsidP="008A4A77">
            <w:pPr>
              <w:rPr>
                <w:sz w:val="32"/>
                <w:szCs w:val="32"/>
              </w:rPr>
            </w:pPr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 xml:space="preserve">Dr </w:t>
            </w:r>
            <w:proofErr w:type="spellStart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>hab</w:t>
            </w:r>
            <w:proofErr w:type="spellEnd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 xml:space="preserve"> inż. </w:t>
            </w:r>
            <w:proofErr w:type="spellStart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>Zender</w:t>
            </w:r>
            <w:proofErr w:type="spellEnd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>-Świercz Ewa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28.06.2024</w:t>
            </w:r>
            <w:r w:rsidR="00975995">
              <w:rPr>
                <w:sz w:val="32"/>
                <w:szCs w:val="32"/>
              </w:rPr>
              <w:t xml:space="preserve">                               </w:t>
            </w:r>
          </w:p>
          <w:p w:rsidR="00DA33A3" w:rsidRDefault="00DA33A3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16.00</w:t>
            </w:r>
          </w:p>
          <w:p w:rsidR="00DA33A3" w:rsidRPr="00B52D3C" w:rsidRDefault="00DA33A3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1.15</w:t>
            </w:r>
          </w:p>
        </w:tc>
        <w:tc>
          <w:tcPr>
            <w:tcW w:w="3660" w:type="dxa"/>
            <w:shd w:val="clear" w:color="auto" w:fill="auto"/>
          </w:tcPr>
          <w:p w:rsidR="00921B20" w:rsidRDefault="00975995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06.09.2024</w:t>
            </w:r>
            <w:r>
              <w:rPr>
                <w:sz w:val="32"/>
                <w:szCs w:val="32"/>
              </w:rPr>
              <w:t xml:space="preserve">                                 </w:t>
            </w:r>
          </w:p>
          <w:p w:rsidR="00DA33A3" w:rsidRDefault="00DA33A3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16.00</w:t>
            </w:r>
          </w:p>
          <w:p w:rsidR="00DA33A3" w:rsidRPr="00B52D3C" w:rsidRDefault="00DA33A3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1.15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Default="00471CFC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Wentylacja i klimatyzacja</w:t>
            </w:r>
          </w:p>
          <w:p w:rsidR="000F4F82" w:rsidRPr="00B52D3C" w:rsidRDefault="00471CFC" w:rsidP="008A4A77">
            <w:pPr>
              <w:rPr>
                <w:sz w:val="32"/>
                <w:szCs w:val="32"/>
              </w:rPr>
            </w:pPr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 xml:space="preserve">Dr </w:t>
            </w:r>
            <w:proofErr w:type="spellStart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>hab</w:t>
            </w:r>
            <w:proofErr w:type="spellEnd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 xml:space="preserve"> inż. </w:t>
            </w:r>
            <w:proofErr w:type="spellStart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>Zender</w:t>
            </w:r>
            <w:proofErr w:type="spellEnd"/>
            <w:r w:rsidRPr="00471CFC">
              <w:rPr>
                <w:rFonts w:ascii="Calibri" w:eastAsia="Calibri" w:hAnsi="Calibri" w:cs="Times New Roman"/>
                <w:sz w:val="32"/>
                <w:szCs w:val="32"/>
              </w:rPr>
              <w:t>-Świercz Ewa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28.06.2024</w:t>
            </w:r>
            <w:r w:rsidR="00975995">
              <w:rPr>
                <w:sz w:val="32"/>
                <w:szCs w:val="32"/>
              </w:rPr>
              <w:t xml:space="preserve">                              </w:t>
            </w:r>
          </w:p>
          <w:p w:rsidR="00E77EAE" w:rsidRDefault="00DA33A3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17</w:t>
            </w:r>
            <w:r w:rsidR="00B03CAB">
              <w:rPr>
                <w:sz w:val="32"/>
                <w:szCs w:val="32"/>
              </w:rPr>
              <w:t xml:space="preserve"> </w:t>
            </w:r>
          </w:p>
          <w:p w:rsidR="00E77EAE" w:rsidRPr="00B52D3C" w:rsidRDefault="00E77EA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1.15</w:t>
            </w:r>
          </w:p>
        </w:tc>
        <w:tc>
          <w:tcPr>
            <w:tcW w:w="3660" w:type="dxa"/>
            <w:shd w:val="clear" w:color="auto" w:fill="auto"/>
          </w:tcPr>
          <w:p w:rsidR="00915E80" w:rsidRPr="00915E80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06.09.2024</w:t>
            </w:r>
            <w:r w:rsidR="00915E80" w:rsidRPr="00915E80">
              <w:rPr>
                <w:sz w:val="32"/>
                <w:szCs w:val="32"/>
              </w:rPr>
              <w:t xml:space="preserve">                                   </w:t>
            </w:r>
          </w:p>
          <w:p w:rsidR="00915E80" w:rsidRPr="00915E80" w:rsidRDefault="00915E80" w:rsidP="006861BA">
            <w:pPr>
              <w:jc w:val="both"/>
              <w:rPr>
                <w:sz w:val="32"/>
                <w:szCs w:val="32"/>
              </w:rPr>
            </w:pPr>
            <w:proofErr w:type="spellStart"/>
            <w:r w:rsidRPr="00915E80">
              <w:rPr>
                <w:sz w:val="32"/>
                <w:szCs w:val="32"/>
              </w:rPr>
              <w:t>Godz</w:t>
            </w:r>
            <w:proofErr w:type="spellEnd"/>
            <w:r w:rsidRPr="00915E80"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17.00</w:t>
            </w:r>
            <w:r w:rsidR="00B03CAB">
              <w:rPr>
                <w:sz w:val="32"/>
                <w:szCs w:val="32"/>
              </w:rPr>
              <w:t xml:space="preserve"> </w:t>
            </w:r>
          </w:p>
          <w:p w:rsidR="008A4A77" w:rsidRPr="00B52D3C" w:rsidRDefault="00915E80" w:rsidP="006861BA">
            <w:pPr>
              <w:jc w:val="both"/>
              <w:rPr>
                <w:sz w:val="32"/>
                <w:szCs w:val="32"/>
              </w:rPr>
            </w:pPr>
            <w:r w:rsidRPr="00915E80">
              <w:rPr>
                <w:sz w:val="32"/>
                <w:szCs w:val="32"/>
              </w:rPr>
              <w:t>Sala</w:t>
            </w:r>
            <w:r w:rsidR="00B03CAB"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1.15</w:t>
            </w:r>
          </w:p>
        </w:tc>
      </w:tr>
      <w:tr w:rsidR="00BA252E" w:rsidRPr="00E845C9" w:rsidTr="00D44D0D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BA252E" w:rsidRPr="00E845C9" w:rsidRDefault="00BA252E" w:rsidP="00D44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E77EAE" w:rsidRDefault="00E77EAE" w:rsidP="00D44D0D">
            <w:pPr>
              <w:rPr>
                <w:b/>
                <w:sz w:val="32"/>
                <w:szCs w:val="32"/>
              </w:rPr>
            </w:pPr>
          </w:p>
          <w:p w:rsidR="00E77EAE" w:rsidRPr="00E77EAE" w:rsidRDefault="00E77EAE" w:rsidP="00E77EAE">
            <w:pPr>
              <w:rPr>
                <w:b/>
                <w:sz w:val="32"/>
                <w:szCs w:val="32"/>
              </w:rPr>
            </w:pPr>
            <w:r w:rsidRPr="00E77EAE">
              <w:rPr>
                <w:b/>
                <w:sz w:val="32"/>
                <w:szCs w:val="32"/>
              </w:rPr>
              <w:t>Instalacje wentylacyjne i klimatyzacyjne</w:t>
            </w:r>
          </w:p>
          <w:p w:rsidR="00E43CD9" w:rsidRDefault="00E77EAE" w:rsidP="00D44D0D">
            <w:pPr>
              <w:rPr>
                <w:b/>
                <w:sz w:val="32"/>
                <w:szCs w:val="32"/>
              </w:rPr>
            </w:pPr>
            <w:r w:rsidRPr="00E77EAE">
              <w:rPr>
                <w:b/>
                <w:sz w:val="32"/>
                <w:szCs w:val="32"/>
              </w:rPr>
              <w:t xml:space="preserve">Dr </w:t>
            </w:r>
            <w:proofErr w:type="spellStart"/>
            <w:r w:rsidRPr="00E77EAE">
              <w:rPr>
                <w:b/>
                <w:sz w:val="32"/>
                <w:szCs w:val="32"/>
              </w:rPr>
              <w:t>hab</w:t>
            </w:r>
            <w:proofErr w:type="spellEnd"/>
            <w:r w:rsidRPr="00E77EAE">
              <w:rPr>
                <w:b/>
                <w:sz w:val="32"/>
                <w:szCs w:val="32"/>
              </w:rPr>
              <w:t xml:space="preserve"> inż. </w:t>
            </w:r>
            <w:proofErr w:type="spellStart"/>
            <w:r w:rsidRPr="00E77EAE">
              <w:rPr>
                <w:b/>
                <w:sz w:val="32"/>
                <w:szCs w:val="32"/>
              </w:rPr>
              <w:t>Zender</w:t>
            </w:r>
            <w:proofErr w:type="spellEnd"/>
            <w:r w:rsidRPr="00E77EAE">
              <w:rPr>
                <w:b/>
                <w:sz w:val="32"/>
                <w:szCs w:val="32"/>
              </w:rPr>
              <w:t>-Świercz Ewa prof. PŚK</w:t>
            </w:r>
          </w:p>
          <w:p w:rsidR="00BA252E" w:rsidRPr="00B52D3C" w:rsidRDefault="00BA252E" w:rsidP="00E77EAE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E77EAE" w:rsidRDefault="00E77EAE" w:rsidP="006861BA">
            <w:pPr>
              <w:jc w:val="both"/>
              <w:rPr>
                <w:sz w:val="32"/>
                <w:szCs w:val="32"/>
              </w:rPr>
            </w:pPr>
          </w:p>
          <w:p w:rsidR="00BA252E" w:rsidRDefault="00F4152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28.06.2024</w:t>
            </w:r>
            <w:r w:rsidR="001B1383">
              <w:rPr>
                <w:sz w:val="32"/>
                <w:szCs w:val="32"/>
              </w:rPr>
              <w:t xml:space="preserve">                         </w:t>
            </w:r>
          </w:p>
          <w:p w:rsidR="00E77EAE" w:rsidRDefault="00915E80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4152E">
              <w:rPr>
                <w:sz w:val="32"/>
                <w:szCs w:val="32"/>
              </w:rPr>
              <w:t>18.00</w:t>
            </w:r>
          </w:p>
          <w:p w:rsidR="00E77EAE" w:rsidRPr="00B52D3C" w:rsidRDefault="00E77EA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F4152E">
              <w:rPr>
                <w:sz w:val="32"/>
                <w:szCs w:val="32"/>
              </w:rPr>
              <w:t>1.15</w:t>
            </w:r>
          </w:p>
        </w:tc>
        <w:tc>
          <w:tcPr>
            <w:tcW w:w="3660" w:type="dxa"/>
            <w:shd w:val="clear" w:color="auto" w:fill="auto"/>
          </w:tcPr>
          <w:p w:rsidR="00E77EAE" w:rsidRDefault="00E77EAE" w:rsidP="006861BA">
            <w:pPr>
              <w:jc w:val="both"/>
              <w:rPr>
                <w:sz w:val="32"/>
                <w:szCs w:val="32"/>
              </w:rPr>
            </w:pPr>
          </w:p>
          <w:p w:rsidR="00E77EAE" w:rsidRDefault="003E213B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06.09.2024</w:t>
            </w:r>
          </w:p>
          <w:p w:rsidR="00E77EAE" w:rsidRDefault="00915E80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E213B">
              <w:rPr>
                <w:sz w:val="32"/>
                <w:szCs w:val="32"/>
              </w:rPr>
              <w:t>18.00</w:t>
            </w:r>
          </w:p>
          <w:p w:rsidR="00E77EAE" w:rsidRPr="00B52D3C" w:rsidRDefault="00E77EAE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E213B">
              <w:rPr>
                <w:sz w:val="32"/>
                <w:szCs w:val="32"/>
              </w:rPr>
              <w:t>1.15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BA252E" w:rsidRDefault="00BA252E" w:rsidP="00D44D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Systemy przetwarzania i magazynowania energii</w:t>
            </w:r>
          </w:p>
          <w:p w:rsidR="00BA252E" w:rsidRPr="00B52D3C" w:rsidRDefault="009E442D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Katarzyna </w:t>
            </w:r>
            <w:proofErr w:type="spellStart"/>
            <w:r>
              <w:rPr>
                <w:sz w:val="32"/>
                <w:szCs w:val="32"/>
              </w:rPr>
              <w:t>Stokowiec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BA252E" w:rsidRDefault="00915E80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E213B">
              <w:rPr>
                <w:sz w:val="32"/>
                <w:szCs w:val="32"/>
              </w:rPr>
              <w:t>29.06.2024</w:t>
            </w:r>
            <w:r>
              <w:rPr>
                <w:sz w:val="32"/>
                <w:szCs w:val="32"/>
              </w:rPr>
              <w:t xml:space="preserve"> </w:t>
            </w:r>
          </w:p>
          <w:p w:rsidR="00DA33A3" w:rsidRDefault="00DA33A3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E213B">
              <w:rPr>
                <w:sz w:val="32"/>
                <w:szCs w:val="32"/>
              </w:rPr>
              <w:t>10.00</w:t>
            </w:r>
          </w:p>
          <w:p w:rsidR="00DA33A3" w:rsidRPr="00B52D3C" w:rsidRDefault="00DA33A3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9E442D">
              <w:rPr>
                <w:sz w:val="32"/>
                <w:szCs w:val="32"/>
              </w:rPr>
              <w:t xml:space="preserve"> </w:t>
            </w:r>
            <w:r w:rsidR="003E213B">
              <w:rPr>
                <w:sz w:val="32"/>
                <w:szCs w:val="32"/>
              </w:rPr>
              <w:t>1.15</w:t>
            </w:r>
          </w:p>
        </w:tc>
        <w:tc>
          <w:tcPr>
            <w:tcW w:w="3660" w:type="dxa"/>
            <w:shd w:val="clear" w:color="auto" w:fill="auto"/>
          </w:tcPr>
          <w:p w:rsidR="001B1383" w:rsidRDefault="003E213B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14.09.2024</w:t>
            </w:r>
          </w:p>
          <w:p w:rsidR="00DA33A3" w:rsidRDefault="00DA33A3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 w:rsidR="003E213B">
              <w:rPr>
                <w:sz w:val="32"/>
                <w:szCs w:val="32"/>
              </w:rPr>
              <w:t xml:space="preserve"> 10.00</w:t>
            </w:r>
          </w:p>
          <w:p w:rsidR="00DA33A3" w:rsidRPr="00B52D3C" w:rsidRDefault="00DA33A3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3E213B">
              <w:rPr>
                <w:sz w:val="32"/>
                <w:szCs w:val="32"/>
              </w:rPr>
              <w:t>1.15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BA252E" w:rsidRDefault="00BA252E" w:rsidP="00D44D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Małe elektrownie wodne</w:t>
            </w:r>
          </w:p>
          <w:p w:rsidR="001F6337" w:rsidRPr="001F6337" w:rsidRDefault="001F6337" w:rsidP="00D44D0D">
            <w:pPr>
              <w:rPr>
                <w:sz w:val="32"/>
                <w:szCs w:val="32"/>
              </w:rPr>
            </w:pPr>
            <w:r w:rsidRPr="001F6337">
              <w:rPr>
                <w:sz w:val="32"/>
                <w:szCs w:val="32"/>
              </w:rPr>
              <w:t xml:space="preserve">Dr </w:t>
            </w:r>
            <w:r w:rsidR="00B565F3">
              <w:rPr>
                <w:sz w:val="32"/>
                <w:szCs w:val="32"/>
              </w:rPr>
              <w:t>Andrzej Migaszewski</w:t>
            </w:r>
          </w:p>
          <w:p w:rsidR="001F6337" w:rsidRDefault="001F6337" w:rsidP="00D44D0D"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1B1383" w:rsidRDefault="00ED0F2C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29.06.2024</w:t>
            </w:r>
          </w:p>
          <w:p w:rsidR="00DA33A3" w:rsidRDefault="00915E80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ED0F2C">
              <w:rPr>
                <w:sz w:val="32"/>
                <w:szCs w:val="32"/>
              </w:rPr>
              <w:t>12.00</w:t>
            </w:r>
          </w:p>
          <w:p w:rsidR="00DA33A3" w:rsidRDefault="00DA33A3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ED0F2C">
              <w:rPr>
                <w:sz w:val="32"/>
                <w:szCs w:val="32"/>
              </w:rPr>
              <w:t>1.15</w:t>
            </w:r>
          </w:p>
          <w:p w:rsidR="00DA33A3" w:rsidRPr="00B52D3C" w:rsidRDefault="00DA33A3" w:rsidP="006861B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60" w:type="dxa"/>
            <w:shd w:val="clear" w:color="auto" w:fill="auto"/>
          </w:tcPr>
          <w:p w:rsidR="00BA252E" w:rsidRDefault="00ED0F2C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07.09.2024</w:t>
            </w:r>
            <w:r w:rsidR="00915E80">
              <w:rPr>
                <w:sz w:val="32"/>
                <w:szCs w:val="32"/>
              </w:rPr>
              <w:t xml:space="preserve">                             </w:t>
            </w:r>
          </w:p>
          <w:p w:rsidR="00DA33A3" w:rsidRDefault="00DA33A3" w:rsidP="006861B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A1AFB">
              <w:rPr>
                <w:sz w:val="32"/>
                <w:szCs w:val="32"/>
              </w:rPr>
              <w:t xml:space="preserve"> 10</w:t>
            </w:r>
            <w:bookmarkStart w:id="0" w:name="_GoBack"/>
            <w:bookmarkEnd w:id="0"/>
            <w:r w:rsidR="00ED0F2C">
              <w:rPr>
                <w:sz w:val="32"/>
                <w:szCs w:val="32"/>
              </w:rPr>
              <w:t>.00</w:t>
            </w:r>
          </w:p>
          <w:p w:rsidR="00DA33A3" w:rsidRPr="00B52D3C" w:rsidRDefault="00DA33A3" w:rsidP="006861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ED0F2C">
              <w:rPr>
                <w:sz w:val="32"/>
                <w:szCs w:val="32"/>
              </w:rPr>
              <w:t>1.15</w:t>
            </w:r>
          </w:p>
        </w:tc>
      </w:tr>
    </w:tbl>
    <w:p w:rsidR="00BA252E" w:rsidRDefault="00BA252E" w:rsidP="00BA252E"/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CC"/>
    <w:rsid w:val="00022072"/>
    <w:rsid w:val="00054BC3"/>
    <w:rsid w:val="000F4F82"/>
    <w:rsid w:val="001B1383"/>
    <w:rsid w:val="001F6337"/>
    <w:rsid w:val="002A7236"/>
    <w:rsid w:val="002B40DA"/>
    <w:rsid w:val="002E71BD"/>
    <w:rsid w:val="002F7B2F"/>
    <w:rsid w:val="00382353"/>
    <w:rsid w:val="003A2CBA"/>
    <w:rsid w:val="003C3C2A"/>
    <w:rsid w:val="003E213B"/>
    <w:rsid w:val="00471CFC"/>
    <w:rsid w:val="005264CA"/>
    <w:rsid w:val="00620063"/>
    <w:rsid w:val="006861BA"/>
    <w:rsid w:val="0071045A"/>
    <w:rsid w:val="008A4A77"/>
    <w:rsid w:val="00915E80"/>
    <w:rsid w:val="00921B20"/>
    <w:rsid w:val="00921EB2"/>
    <w:rsid w:val="00975995"/>
    <w:rsid w:val="009E442D"/>
    <w:rsid w:val="00A811E6"/>
    <w:rsid w:val="00AC7AFD"/>
    <w:rsid w:val="00B03CAB"/>
    <w:rsid w:val="00B565F3"/>
    <w:rsid w:val="00BA252E"/>
    <w:rsid w:val="00C236CC"/>
    <w:rsid w:val="00CF654C"/>
    <w:rsid w:val="00DA33A3"/>
    <w:rsid w:val="00E00E9D"/>
    <w:rsid w:val="00E04AF7"/>
    <w:rsid w:val="00E43CD9"/>
    <w:rsid w:val="00E77EAE"/>
    <w:rsid w:val="00ED0F2C"/>
    <w:rsid w:val="00EF304A"/>
    <w:rsid w:val="00F4152E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7389"/>
  <w15:docId w15:val="{A98C2FD0-E3F2-444A-8F89-061D9D1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8</cp:revision>
  <dcterms:created xsi:type="dcterms:W3CDTF">2024-06-06T10:55:00Z</dcterms:created>
  <dcterms:modified xsi:type="dcterms:W3CDTF">2024-06-10T11:42:00Z</dcterms:modified>
</cp:coreProperties>
</file>