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D6" w:rsidRDefault="00E00657" w:rsidP="005663D6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letnia</w:t>
      </w:r>
      <w:r w:rsidR="005663D6">
        <w:rPr>
          <w:b/>
          <w:sz w:val="40"/>
          <w:szCs w:val="32"/>
        </w:rPr>
        <w:t xml:space="preserve"> </w:t>
      </w:r>
      <w:r>
        <w:rPr>
          <w:b/>
          <w:sz w:val="40"/>
          <w:szCs w:val="32"/>
        </w:rPr>
        <w:t>202</w:t>
      </w:r>
      <w:r w:rsidR="006168E9">
        <w:rPr>
          <w:b/>
          <w:sz w:val="40"/>
          <w:szCs w:val="32"/>
        </w:rPr>
        <w:t>3</w:t>
      </w:r>
      <w:r>
        <w:rPr>
          <w:b/>
          <w:sz w:val="40"/>
          <w:szCs w:val="32"/>
        </w:rPr>
        <w:t>/202</w:t>
      </w:r>
      <w:r w:rsidR="006168E9">
        <w:rPr>
          <w:b/>
          <w:sz w:val="40"/>
          <w:szCs w:val="32"/>
        </w:rPr>
        <w:t>4</w:t>
      </w:r>
    </w:p>
    <w:p w:rsidR="005663D6" w:rsidRPr="00C42DAD" w:rsidRDefault="005663D6" w:rsidP="005663D6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5663D6" w:rsidRPr="002F1553" w:rsidRDefault="005663D6" w:rsidP="005663D6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>
        <w:rPr>
          <w:b/>
          <w:color w:val="FF0000"/>
          <w:sz w:val="40"/>
          <w:szCs w:val="32"/>
        </w:rPr>
        <w:t>Geodezja i kartografia</w:t>
      </w:r>
    </w:p>
    <w:p w:rsidR="005663D6" w:rsidRDefault="005663D6" w:rsidP="005663D6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 xml:space="preserve">stacjonarne I </w:t>
      </w:r>
      <w:r>
        <w:rPr>
          <w:b/>
          <w:color w:val="FF0000"/>
          <w:sz w:val="40"/>
          <w:szCs w:val="32"/>
        </w:rPr>
        <w:t>stopień</w:t>
      </w:r>
    </w:p>
    <w:p w:rsidR="005C5C80" w:rsidRDefault="005C5C80" w:rsidP="005663D6">
      <w:pPr>
        <w:spacing w:after="0" w:line="240" w:lineRule="auto"/>
        <w:jc w:val="center"/>
        <w:rPr>
          <w:b/>
          <w:color w:val="FF0000"/>
          <w:sz w:val="40"/>
          <w:szCs w:val="32"/>
        </w:rPr>
      </w:pPr>
    </w:p>
    <w:p w:rsidR="005C5C80" w:rsidRPr="00E845C9" w:rsidRDefault="005C5C80" w:rsidP="005663D6">
      <w:pPr>
        <w:spacing w:after="0" w:line="240" w:lineRule="auto"/>
        <w:jc w:val="center"/>
        <w:rPr>
          <w:b/>
          <w:sz w:val="40"/>
          <w:szCs w:val="32"/>
        </w:rPr>
      </w:pPr>
    </w:p>
    <w:p w:rsidR="005663D6" w:rsidRPr="00B5537D" w:rsidRDefault="005663D6" w:rsidP="005663D6">
      <w:pPr>
        <w:spacing w:after="0" w:line="240" w:lineRule="auto"/>
        <w:jc w:val="center"/>
        <w:rPr>
          <w:b/>
          <w:sz w:val="18"/>
          <w:szCs w:val="18"/>
        </w:rPr>
      </w:pPr>
    </w:p>
    <w:p w:rsidR="005663D6" w:rsidRPr="00B5537D" w:rsidRDefault="005663D6" w:rsidP="005663D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5663D6" w:rsidRPr="00B52D3C" w:rsidTr="00A5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5663D6" w:rsidRPr="00C42DAD" w:rsidRDefault="005663D6" w:rsidP="00A559BB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5663D6" w:rsidRPr="00E845C9" w:rsidRDefault="005663D6" w:rsidP="00A559BB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168E9" w:rsidRPr="00B52D3C" w:rsidTr="00A5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6168E9" w:rsidRDefault="006168E9" w:rsidP="00A559BB">
            <w:pPr>
              <w:jc w:val="center"/>
              <w:rPr>
                <w:i w:val="0"/>
                <w:sz w:val="32"/>
                <w:szCs w:val="32"/>
              </w:rPr>
            </w:pPr>
          </w:p>
          <w:p w:rsidR="006168E9" w:rsidRDefault="006168E9" w:rsidP="00A559BB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6168E9" w:rsidRPr="009E4C07" w:rsidRDefault="006168E9" w:rsidP="00A559BB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6168E9" w:rsidRPr="00B52D3C" w:rsidRDefault="006168E9" w:rsidP="00A559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6168E9" w:rsidRDefault="006168E9" w:rsidP="00FF1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6168E9" w:rsidRPr="00B52D3C" w:rsidRDefault="006168E9" w:rsidP="00FF1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24.06.2024-07.07.2024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168E9" w:rsidRDefault="006168E9" w:rsidP="00FF1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6168E9" w:rsidRPr="00B52D3C" w:rsidRDefault="006168E9" w:rsidP="00FF1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02.09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15.09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5663D6" w:rsidRPr="00B52D3C" w:rsidTr="00A559B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63D6" w:rsidRDefault="005663D6" w:rsidP="00A559BB">
            <w:pPr>
              <w:jc w:val="center"/>
              <w:rPr>
                <w:b/>
                <w:sz w:val="32"/>
                <w:szCs w:val="32"/>
              </w:rPr>
            </w:pPr>
          </w:p>
          <w:p w:rsidR="005663D6" w:rsidRPr="00C42DAD" w:rsidRDefault="005663D6" w:rsidP="00A559BB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  <w:p w:rsidR="005663D6" w:rsidRPr="00E845C9" w:rsidRDefault="005663D6" w:rsidP="00A559B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0657" w:rsidRPr="00B52D3C" w:rsidTr="0082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Matematyka 2</w:t>
            </w:r>
          </w:p>
          <w:p w:rsidR="00E00657" w:rsidRPr="00B52D3C" w:rsidRDefault="00402627" w:rsidP="00630F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M. </w:t>
            </w:r>
            <w:proofErr w:type="spellStart"/>
            <w:r>
              <w:rPr>
                <w:sz w:val="32"/>
                <w:szCs w:val="32"/>
              </w:rPr>
              <w:t>Sękalski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C6D" w:rsidRPr="00141F03" w:rsidRDefault="00A17E85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30.06.2024 godz. 10 </w:t>
            </w:r>
            <w:r>
              <w:rPr>
                <w:sz w:val="32"/>
                <w:szCs w:val="32"/>
              </w:rPr>
              <w:br/>
              <w:t>sala 1.09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C6D" w:rsidRDefault="00A17E85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15.09.2024 godz. 10</w:t>
            </w:r>
          </w:p>
          <w:p w:rsidR="00A17E85" w:rsidRPr="00141F03" w:rsidRDefault="00A17E85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E00657" w:rsidRPr="00B52D3C" w:rsidTr="0082744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Fizyka 2</w:t>
            </w:r>
          </w:p>
          <w:p w:rsidR="00E00657" w:rsidRPr="00B52D3C" w:rsidRDefault="004750F2" w:rsidP="00630F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Małgorzata Błasiak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796" w:rsidRDefault="004750F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29.06.2024 godz. 10</w:t>
            </w:r>
          </w:p>
          <w:p w:rsidR="004750F2" w:rsidRDefault="004750F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3.22 B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796" w:rsidRDefault="004750F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07.09.2024 godz. 10</w:t>
            </w:r>
          </w:p>
          <w:p w:rsidR="004750F2" w:rsidRDefault="004750F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3.22 B</w:t>
            </w:r>
          </w:p>
        </w:tc>
      </w:tr>
      <w:tr w:rsidR="00E00657" w:rsidRPr="00B52D3C" w:rsidTr="0082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proofErr w:type="spellStart"/>
            <w:r w:rsidRPr="00B52D3C">
              <w:rPr>
                <w:sz w:val="32"/>
                <w:szCs w:val="32"/>
              </w:rPr>
              <w:t>Geomatyka</w:t>
            </w:r>
            <w:proofErr w:type="spellEnd"/>
            <w:r w:rsidRPr="00B52D3C">
              <w:rPr>
                <w:sz w:val="32"/>
                <w:szCs w:val="32"/>
              </w:rPr>
              <w:t xml:space="preserve"> 2</w:t>
            </w:r>
          </w:p>
          <w:p w:rsidR="00E00657" w:rsidRPr="00B52D3C" w:rsidRDefault="00AC6962" w:rsidP="00630F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inż. Iwona Smolarska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962" w:rsidRDefault="00936E99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07.07.2024 godz. 8.45</w:t>
            </w:r>
          </w:p>
          <w:p w:rsidR="00936E99" w:rsidRDefault="00936E99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962" w:rsidRDefault="00936E99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08.09.2024 godz. 8.45</w:t>
            </w:r>
          </w:p>
          <w:p w:rsidR="00936E99" w:rsidRDefault="00936E99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5663D6" w:rsidRPr="00B52D3C" w:rsidTr="00A559BB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63D6" w:rsidRPr="00141F03" w:rsidRDefault="005663D6" w:rsidP="00A559BB">
            <w:pPr>
              <w:jc w:val="center"/>
              <w:rPr>
                <w:b/>
                <w:sz w:val="32"/>
                <w:szCs w:val="32"/>
              </w:rPr>
            </w:pPr>
          </w:p>
          <w:p w:rsidR="005663D6" w:rsidRPr="00141F03" w:rsidRDefault="005663D6" w:rsidP="00A559BB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141F03">
              <w:rPr>
                <w:b/>
                <w:i w:val="0"/>
                <w:sz w:val="36"/>
                <w:szCs w:val="36"/>
              </w:rPr>
              <w:t>2 rok I stopień</w:t>
            </w:r>
          </w:p>
          <w:p w:rsidR="005663D6" w:rsidRPr="00141F03" w:rsidRDefault="005663D6" w:rsidP="00A559B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0657" w:rsidRPr="00AC6962" w:rsidTr="000E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</w:tcPr>
          <w:p w:rsidR="00E00657" w:rsidRPr="008E5EE2" w:rsidRDefault="00E00657" w:rsidP="00630F4E">
            <w:pPr>
              <w:rPr>
                <w:sz w:val="32"/>
                <w:szCs w:val="32"/>
              </w:rPr>
            </w:pPr>
            <w:r w:rsidRPr="00402627">
              <w:rPr>
                <w:sz w:val="32"/>
                <w:szCs w:val="32"/>
              </w:rPr>
              <w:t>G</w:t>
            </w:r>
            <w:r w:rsidRPr="008E5EE2">
              <w:rPr>
                <w:sz w:val="32"/>
                <w:szCs w:val="32"/>
              </w:rPr>
              <w:t xml:space="preserve">eodezja 3 </w:t>
            </w:r>
          </w:p>
          <w:p w:rsidR="00E00657" w:rsidRPr="00116EE2" w:rsidRDefault="00E00657" w:rsidP="00116EE2">
            <w:pPr>
              <w:rPr>
                <w:sz w:val="32"/>
                <w:szCs w:val="32"/>
              </w:rPr>
            </w:pPr>
            <w:r w:rsidRPr="00116EE2">
              <w:rPr>
                <w:sz w:val="32"/>
                <w:szCs w:val="32"/>
              </w:rPr>
              <w:t xml:space="preserve">Dr inż. </w:t>
            </w:r>
            <w:r w:rsidR="00116EE2" w:rsidRPr="00116EE2">
              <w:rPr>
                <w:sz w:val="32"/>
                <w:szCs w:val="32"/>
              </w:rPr>
              <w:t>Ł. Kapusta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C6962" w:rsidRPr="00AC6962" w:rsidRDefault="00936E99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07.07.2024 godz. 10 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C6962" w:rsidRDefault="00936E99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14.09.2024 godz. 10</w:t>
            </w:r>
          </w:p>
          <w:p w:rsidR="00936E99" w:rsidRPr="00AC6962" w:rsidRDefault="00936E99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E00657" w:rsidRPr="00B52D3C" w:rsidTr="000E0899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Rachunek wyrównawczy</w:t>
            </w:r>
          </w:p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Prof. dr hab. inż. B. Wolski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E5EE2" w:rsidRDefault="00936E99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29.06.2024 godz. 10</w:t>
            </w:r>
          </w:p>
          <w:p w:rsidR="00936E99" w:rsidRPr="00141F03" w:rsidRDefault="00936E99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00657" w:rsidRDefault="00936E99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07.09.2024 godz.10</w:t>
            </w:r>
          </w:p>
          <w:p w:rsidR="00936E99" w:rsidRPr="00141F03" w:rsidRDefault="00936E99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5663D6" w:rsidRPr="00B52D3C" w:rsidTr="00A5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63D6" w:rsidRPr="00AC6962" w:rsidRDefault="005663D6" w:rsidP="00A559BB">
            <w:pPr>
              <w:jc w:val="center"/>
              <w:rPr>
                <w:b/>
                <w:sz w:val="32"/>
                <w:szCs w:val="32"/>
              </w:rPr>
            </w:pPr>
          </w:p>
          <w:p w:rsidR="005663D6" w:rsidRPr="00A67134" w:rsidRDefault="005663D6" w:rsidP="00A559BB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 rok I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E00657" w:rsidRPr="00F77618" w:rsidTr="001A261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Systemy pozycjonowania i nawigacji</w:t>
            </w:r>
          </w:p>
          <w:p w:rsidR="00E00657" w:rsidRPr="00B52D3C" w:rsidRDefault="009F66D6" w:rsidP="00630F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inż. </w:t>
            </w:r>
            <w:proofErr w:type="spellStart"/>
            <w:r>
              <w:rPr>
                <w:sz w:val="32"/>
                <w:szCs w:val="32"/>
              </w:rPr>
              <w:t>Ih</w:t>
            </w:r>
            <w:r w:rsidR="00E00657" w:rsidRPr="00B52D3C">
              <w:rPr>
                <w:sz w:val="32"/>
                <w:szCs w:val="32"/>
              </w:rPr>
              <w:t>or</w:t>
            </w:r>
            <w:proofErr w:type="spellEnd"/>
            <w:r w:rsidR="00E00657" w:rsidRPr="00B52D3C">
              <w:rPr>
                <w:sz w:val="32"/>
                <w:szCs w:val="32"/>
              </w:rPr>
              <w:t xml:space="preserve"> </w:t>
            </w:r>
            <w:proofErr w:type="spellStart"/>
            <w:r w:rsidR="00E00657" w:rsidRPr="00B52D3C">
              <w:rPr>
                <w:sz w:val="32"/>
                <w:szCs w:val="32"/>
              </w:rPr>
              <w:t>Romanyshyn</w:t>
            </w:r>
            <w:proofErr w:type="spellEnd"/>
          </w:p>
        </w:tc>
        <w:tc>
          <w:tcPr>
            <w:tcW w:w="3674" w:type="dxa"/>
            <w:shd w:val="clear" w:color="auto" w:fill="auto"/>
            <w:vAlign w:val="center"/>
          </w:tcPr>
          <w:p w:rsidR="008E5EE2" w:rsidRDefault="00936E99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06.07.2024 godz. 10</w:t>
            </w:r>
          </w:p>
          <w:p w:rsidR="00936E99" w:rsidRPr="00F65FBD" w:rsidRDefault="00936E99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Sala.108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E5EE2" w:rsidRDefault="00936E99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13.09.2024 godz. 17</w:t>
            </w:r>
          </w:p>
          <w:p w:rsidR="00936E99" w:rsidRPr="00F65FBD" w:rsidRDefault="00936E99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E00657" w:rsidRPr="00F77618" w:rsidTr="001A2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Język obcy 5</w:t>
            </w:r>
          </w:p>
          <w:p w:rsidR="00E00657" w:rsidRPr="00B52D3C" w:rsidRDefault="00E00657" w:rsidP="00116EE2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Mgr </w:t>
            </w:r>
            <w:r w:rsidR="00116EE2">
              <w:rPr>
                <w:sz w:val="32"/>
                <w:szCs w:val="32"/>
              </w:rPr>
              <w:t>A. Kopacz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00657" w:rsidRDefault="003D1394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29.06.2024 godz. 11</w:t>
            </w:r>
          </w:p>
          <w:p w:rsidR="003D1394" w:rsidRPr="00F65FBD" w:rsidRDefault="003D1394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2.20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84231" w:rsidRDefault="003D1394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07.09.2024 godz. 11</w:t>
            </w:r>
          </w:p>
          <w:p w:rsidR="003D1394" w:rsidRPr="00F65FBD" w:rsidRDefault="003D1394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2.20</w:t>
            </w:r>
          </w:p>
        </w:tc>
      </w:tr>
      <w:tr w:rsidR="00E00657" w:rsidRPr="00F77618" w:rsidTr="001A261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Geodezja inżynieryjna</w:t>
            </w:r>
          </w:p>
          <w:p w:rsidR="00E00657" w:rsidRPr="00B52D3C" w:rsidRDefault="004750F2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inż. </w:t>
            </w:r>
            <w:proofErr w:type="spellStart"/>
            <w:r w:rsidRPr="00B52D3C">
              <w:rPr>
                <w:sz w:val="32"/>
                <w:szCs w:val="32"/>
              </w:rPr>
              <w:t>Ihor</w:t>
            </w:r>
            <w:proofErr w:type="spellEnd"/>
            <w:r w:rsidRPr="00B52D3C">
              <w:rPr>
                <w:sz w:val="32"/>
                <w:szCs w:val="32"/>
              </w:rPr>
              <w:t xml:space="preserve"> </w:t>
            </w:r>
            <w:proofErr w:type="spellStart"/>
            <w:r w:rsidRPr="00B52D3C">
              <w:rPr>
                <w:sz w:val="32"/>
                <w:szCs w:val="32"/>
              </w:rPr>
              <w:t>Romanyshyn</w:t>
            </w:r>
            <w:proofErr w:type="spellEnd"/>
            <w:r w:rsidRPr="00B52D3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E5EE2" w:rsidRDefault="00936E99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06.07.2024 godz. 12</w:t>
            </w:r>
          </w:p>
          <w:p w:rsidR="00936E99" w:rsidRDefault="00936E99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00657" w:rsidRDefault="00936E99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13.09.2024 godz. 17</w:t>
            </w:r>
          </w:p>
          <w:p w:rsidR="00936E99" w:rsidRDefault="00936E99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B007D0" w:rsidRPr="00F77618" w:rsidTr="001A2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7D0" w:rsidRPr="00B52D3C" w:rsidRDefault="00B007D0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Zastosowania teledetekcji w gospodarce i mapy tematyczne</w:t>
            </w:r>
          </w:p>
          <w:p w:rsidR="00B007D0" w:rsidRPr="00B52D3C" w:rsidRDefault="00B007D0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Dr Maciej Hajdukiewicz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007D0" w:rsidRDefault="00936E99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06.07.2024 godz. 9.30 </w:t>
            </w:r>
            <w:r>
              <w:rPr>
                <w:sz w:val="32"/>
                <w:szCs w:val="32"/>
              </w:rPr>
              <w:br/>
              <w:t xml:space="preserve">sala 1.15 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007D0" w:rsidRDefault="00936E99" w:rsidP="00D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14.09.2024 godz. 11</w:t>
            </w:r>
          </w:p>
          <w:p w:rsidR="00936E99" w:rsidRDefault="00936E99" w:rsidP="00D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</w:tbl>
    <w:p w:rsidR="005663D6" w:rsidRPr="00B52D3C" w:rsidRDefault="005663D6" w:rsidP="005663D6">
      <w:pPr>
        <w:rPr>
          <w:sz w:val="32"/>
          <w:szCs w:val="32"/>
        </w:rPr>
      </w:pPr>
    </w:p>
    <w:p w:rsidR="00550841" w:rsidRDefault="00550841">
      <w:bookmarkStart w:id="0" w:name="_GoBack"/>
      <w:bookmarkEnd w:id="0"/>
    </w:p>
    <w:sectPr w:rsidR="00550841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D6"/>
    <w:rsid w:val="00116EE2"/>
    <w:rsid w:val="003D1394"/>
    <w:rsid w:val="00402627"/>
    <w:rsid w:val="004750F2"/>
    <w:rsid w:val="005401B5"/>
    <w:rsid w:val="00550841"/>
    <w:rsid w:val="005663D6"/>
    <w:rsid w:val="005C5C80"/>
    <w:rsid w:val="006168E9"/>
    <w:rsid w:val="00884231"/>
    <w:rsid w:val="008E5EE2"/>
    <w:rsid w:val="00925C37"/>
    <w:rsid w:val="00936E99"/>
    <w:rsid w:val="009F66D6"/>
    <w:rsid w:val="00A17E85"/>
    <w:rsid w:val="00AC6962"/>
    <w:rsid w:val="00B007D0"/>
    <w:rsid w:val="00C00796"/>
    <w:rsid w:val="00C32C6D"/>
    <w:rsid w:val="00E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3akcent31">
    <w:name w:val="Tabela siatki 3 — akcent 31"/>
    <w:basedOn w:val="Standardowy"/>
    <w:uiPriority w:val="48"/>
    <w:rsid w:val="005663D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6168E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3akcent31">
    <w:name w:val="Tabela siatki 3 — akcent 31"/>
    <w:basedOn w:val="Standardowy"/>
    <w:uiPriority w:val="48"/>
    <w:rsid w:val="005663D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6168E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9</cp:revision>
  <cp:lastPrinted>2023-06-21T08:35:00Z</cp:lastPrinted>
  <dcterms:created xsi:type="dcterms:W3CDTF">2024-06-06T10:48:00Z</dcterms:created>
  <dcterms:modified xsi:type="dcterms:W3CDTF">2024-06-12T07:58:00Z</dcterms:modified>
</cp:coreProperties>
</file>