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C6" w:rsidRPr="00AF7E6C" w:rsidRDefault="00801BC6" w:rsidP="00801BC6">
      <w:pPr>
        <w:jc w:val="center"/>
        <w:rPr>
          <w:b/>
          <w:sz w:val="32"/>
          <w:szCs w:val="32"/>
        </w:rPr>
      </w:pPr>
      <w:r w:rsidRPr="00AF7E6C">
        <w:rPr>
          <w:b/>
          <w:sz w:val="32"/>
          <w:szCs w:val="32"/>
        </w:rPr>
        <w:t>Inżynieria Środowiska, studia stacjonarne I-go stopnia</w:t>
      </w:r>
    </w:p>
    <w:p w:rsidR="00801BC6" w:rsidRPr="00AF7E6C" w:rsidRDefault="00801BC6" w:rsidP="00801BC6">
      <w:pPr>
        <w:jc w:val="center"/>
        <w:rPr>
          <w:b/>
          <w:sz w:val="32"/>
          <w:szCs w:val="32"/>
        </w:rPr>
      </w:pPr>
      <w:r w:rsidRPr="00AF7E6C">
        <w:rPr>
          <w:b/>
          <w:sz w:val="32"/>
          <w:szCs w:val="32"/>
        </w:rPr>
        <w:t xml:space="preserve">Harmonogram sesji </w:t>
      </w:r>
      <w:r w:rsidR="007F20B1">
        <w:rPr>
          <w:b/>
          <w:sz w:val="32"/>
          <w:szCs w:val="32"/>
        </w:rPr>
        <w:t>letniej</w:t>
      </w:r>
      <w:r w:rsidRPr="00AF7E6C">
        <w:rPr>
          <w:b/>
          <w:sz w:val="32"/>
          <w:szCs w:val="32"/>
        </w:rPr>
        <w:t xml:space="preserve"> roku akademickiego 201</w:t>
      </w:r>
      <w:r>
        <w:rPr>
          <w:b/>
          <w:sz w:val="32"/>
          <w:szCs w:val="32"/>
        </w:rPr>
        <w:t>6</w:t>
      </w:r>
      <w:r w:rsidRPr="00AF7E6C">
        <w:rPr>
          <w:b/>
          <w:sz w:val="32"/>
          <w:szCs w:val="32"/>
        </w:rPr>
        <w:t>/1</w:t>
      </w:r>
      <w:r>
        <w:rPr>
          <w:b/>
          <w:sz w:val="32"/>
          <w:szCs w:val="32"/>
        </w:rPr>
        <w:t>7</w:t>
      </w:r>
    </w:p>
    <w:p w:rsidR="00801BC6" w:rsidRDefault="00801BC6" w:rsidP="00801BC6"/>
    <w:tbl>
      <w:tblPr>
        <w:tblStyle w:val="Tabela-Siatka"/>
        <w:tblW w:w="10916" w:type="dxa"/>
        <w:tblInd w:w="-743" w:type="dxa"/>
        <w:tblLook w:val="04A0"/>
      </w:tblPr>
      <w:tblGrid>
        <w:gridCol w:w="3824"/>
        <w:gridCol w:w="722"/>
        <w:gridCol w:w="3255"/>
        <w:gridCol w:w="3115"/>
      </w:tblGrid>
      <w:tr w:rsidR="00801BC6" w:rsidRPr="00D23F3A" w:rsidTr="00B5539F">
        <w:tc>
          <w:tcPr>
            <w:tcW w:w="3824" w:type="dxa"/>
            <w:shd w:val="clear" w:color="auto" w:fill="C6D9F1" w:themeFill="text2" w:themeFillTint="33"/>
          </w:tcPr>
          <w:p w:rsidR="00801BC6" w:rsidRPr="00D23F3A" w:rsidRDefault="00801BC6" w:rsidP="00B5539F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Nazwa przedmiotu</w:t>
            </w:r>
          </w:p>
        </w:tc>
        <w:tc>
          <w:tcPr>
            <w:tcW w:w="722" w:type="dxa"/>
            <w:shd w:val="clear" w:color="auto" w:fill="C6D9F1" w:themeFill="text2" w:themeFillTint="33"/>
          </w:tcPr>
          <w:p w:rsidR="00801BC6" w:rsidRPr="00D23F3A" w:rsidRDefault="00801BC6" w:rsidP="00B5539F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Rok</w:t>
            </w:r>
          </w:p>
        </w:tc>
        <w:tc>
          <w:tcPr>
            <w:tcW w:w="3255" w:type="dxa"/>
            <w:shd w:val="clear" w:color="auto" w:fill="C6D9F1" w:themeFill="text2" w:themeFillTint="33"/>
          </w:tcPr>
          <w:p w:rsidR="00801BC6" w:rsidRPr="00D23F3A" w:rsidRDefault="00801BC6" w:rsidP="00B5539F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I termin</w:t>
            </w:r>
          </w:p>
        </w:tc>
        <w:tc>
          <w:tcPr>
            <w:tcW w:w="3115" w:type="dxa"/>
            <w:shd w:val="clear" w:color="auto" w:fill="C6D9F1" w:themeFill="text2" w:themeFillTint="33"/>
          </w:tcPr>
          <w:p w:rsidR="00801BC6" w:rsidRPr="00D23F3A" w:rsidRDefault="00801BC6" w:rsidP="00B5539F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II termin</w:t>
            </w:r>
          </w:p>
        </w:tc>
      </w:tr>
      <w:tr w:rsidR="00801BC6" w:rsidTr="00B5539F">
        <w:tc>
          <w:tcPr>
            <w:tcW w:w="3824" w:type="dxa"/>
          </w:tcPr>
          <w:p w:rsidR="00801BC6" w:rsidRDefault="00801BC6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3</w:t>
            </w:r>
          </w:p>
        </w:tc>
        <w:tc>
          <w:tcPr>
            <w:tcW w:w="722" w:type="dxa"/>
          </w:tcPr>
          <w:p w:rsidR="00801BC6" w:rsidRDefault="00801BC6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3255" w:type="dxa"/>
          </w:tcPr>
          <w:p w:rsidR="00801BC6" w:rsidRDefault="00D442D0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30.06.2017 g. 10:00</w:t>
            </w:r>
          </w:p>
          <w:p w:rsidR="00D442D0" w:rsidRDefault="00D442D0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1.08</w:t>
            </w:r>
          </w:p>
        </w:tc>
        <w:tc>
          <w:tcPr>
            <w:tcW w:w="3115" w:type="dxa"/>
          </w:tcPr>
          <w:p w:rsidR="00801BC6" w:rsidRDefault="00D442D0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05.09.2017 g. 10:00</w:t>
            </w:r>
          </w:p>
          <w:p w:rsidR="00D442D0" w:rsidRDefault="00B77F8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1.08</w:t>
            </w:r>
          </w:p>
        </w:tc>
      </w:tr>
      <w:tr w:rsidR="00801BC6" w:rsidTr="00B5539F">
        <w:tc>
          <w:tcPr>
            <w:tcW w:w="3824" w:type="dxa"/>
          </w:tcPr>
          <w:p w:rsidR="00801BC6" w:rsidRDefault="00801BC6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Fizyka</w:t>
            </w:r>
          </w:p>
        </w:tc>
        <w:tc>
          <w:tcPr>
            <w:tcW w:w="722" w:type="dxa"/>
          </w:tcPr>
          <w:p w:rsidR="00801BC6" w:rsidRDefault="00801BC6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3255" w:type="dxa"/>
          </w:tcPr>
          <w:p w:rsidR="00586B24" w:rsidRDefault="00590C6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28.06.2017, 05.07.2017, 06.07.2017 g. 10:00</w:t>
            </w:r>
          </w:p>
          <w:p w:rsidR="00801BC6" w:rsidRDefault="00590C6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s. 5.09 bud</w:t>
            </w:r>
            <w:r w:rsidR="00586B2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C</w:t>
            </w:r>
          </w:p>
        </w:tc>
        <w:tc>
          <w:tcPr>
            <w:tcW w:w="3115" w:type="dxa"/>
          </w:tcPr>
          <w:p w:rsidR="00801BC6" w:rsidRDefault="00801BC6" w:rsidP="00B5539F">
            <w:pPr>
              <w:jc w:val="center"/>
              <w:rPr>
                <w:sz w:val="32"/>
                <w:szCs w:val="32"/>
              </w:rPr>
            </w:pPr>
          </w:p>
        </w:tc>
      </w:tr>
      <w:tr w:rsidR="00801BC6" w:rsidTr="00B5539F">
        <w:tc>
          <w:tcPr>
            <w:tcW w:w="3824" w:type="dxa"/>
          </w:tcPr>
          <w:p w:rsidR="00801BC6" w:rsidRDefault="00801BC6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Meteorologia, klimatologia i ochrona powietrza</w:t>
            </w:r>
          </w:p>
        </w:tc>
        <w:tc>
          <w:tcPr>
            <w:tcW w:w="722" w:type="dxa"/>
          </w:tcPr>
          <w:p w:rsidR="00801BC6" w:rsidRDefault="00801BC6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3255" w:type="dxa"/>
          </w:tcPr>
          <w:p w:rsidR="00801BC6" w:rsidRDefault="00C5735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07.07.2017 g. 10:00</w:t>
            </w:r>
          </w:p>
          <w:p w:rsidR="00C57352" w:rsidRDefault="00C5735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1.08</w:t>
            </w:r>
          </w:p>
        </w:tc>
        <w:tc>
          <w:tcPr>
            <w:tcW w:w="3115" w:type="dxa"/>
          </w:tcPr>
          <w:p w:rsidR="00801BC6" w:rsidRDefault="00C5735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08.09.2017 g. 10:00</w:t>
            </w:r>
          </w:p>
          <w:p w:rsidR="00C57352" w:rsidRDefault="00C57352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1.08</w:t>
            </w:r>
          </w:p>
        </w:tc>
      </w:tr>
      <w:tr w:rsidR="00801BC6" w:rsidTr="00B5539F">
        <w:tc>
          <w:tcPr>
            <w:tcW w:w="3824" w:type="dxa"/>
          </w:tcPr>
          <w:p w:rsidR="00801BC6" w:rsidRDefault="00801BC6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Hydrologia</w:t>
            </w:r>
          </w:p>
        </w:tc>
        <w:tc>
          <w:tcPr>
            <w:tcW w:w="722" w:type="dxa"/>
          </w:tcPr>
          <w:p w:rsidR="00801BC6" w:rsidRDefault="00801BC6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  <w:tc>
          <w:tcPr>
            <w:tcW w:w="3255" w:type="dxa"/>
          </w:tcPr>
          <w:p w:rsidR="00801BC6" w:rsidRDefault="001D0A9B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29.06.2017 g:10:00</w:t>
            </w:r>
          </w:p>
          <w:p w:rsidR="001D0A9B" w:rsidRDefault="001D0A9B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  <w:tc>
          <w:tcPr>
            <w:tcW w:w="3115" w:type="dxa"/>
          </w:tcPr>
          <w:p w:rsidR="00801BC6" w:rsidRDefault="001D0A9B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12.09.2017 g. 10:00</w:t>
            </w:r>
          </w:p>
          <w:p w:rsidR="001D0A9B" w:rsidRDefault="001D0A9B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s.1.08</w:t>
            </w:r>
          </w:p>
        </w:tc>
      </w:tr>
      <w:tr w:rsidR="00801BC6" w:rsidTr="00B5539F">
        <w:tc>
          <w:tcPr>
            <w:tcW w:w="3824" w:type="dxa"/>
          </w:tcPr>
          <w:p w:rsidR="00801BC6" w:rsidRDefault="00801BC6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Geotechnika</w:t>
            </w:r>
          </w:p>
        </w:tc>
        <w:tc>
          <w:tcPr>
            <w:tcW w:w="722" w:type="dxa"/>
          </w:tcPr>
          <w:p w:rsidR="00801BC6" w:rsidRDefault="00801BC6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  <w:tc>
          <w:tcPr>
            <w:tcW w:w="3255" w:type="dxa"/>
          </w:tcPr>
          <w:p w:rsidR="00801BC6" w:rsidRDefault="003F28BE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10.07.2017 g. 10:00</w:t>
            </w:r>
          </w:p>
          <w:p w:rsidR="003F28BE" w:rsidRDefault="003F28BE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1.14</w:t>
            </w:r>
          </w:p>
        </w:tc>
        <w:tc>
          <w:tcPr>
            <w:tcW w:w="3115" w:type="dxa"/>
          </w:tcPr>
          <w:p w:rsidR="00801BC6" w:rsidRDefault="003F28BE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18.09.2017 g . 10:00</w:t>
            </w:r>
          </w:p>
          <w:p w:rsidR="003F28BE" w:rsidRDefault="003F28BE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</w:tc>
      </w:tr>
      <w:tr w:rsidR="00801BC6" w:rsidTr="00B5539F">
        <w:tc>
          <w:tcPr>
            <w:tcW w:w="3824" w:type="dxa"/>
          </w:tcPr>
          <w:p w:rsidR="00801BC6" w:rsidRDefault="00801BC6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Techniki </w:t>
            </w:r>
            <w:proofErr w:type="spellStart"/>
            <w:r>
              <w:rPr>
                <w:sz w:val="32"/>
                <w:szCs w:val="32"/>
              </w:rPr>
              <w:t>bezwykopowe</w:t>
            </w:r>
            <w:proofErr w:type="spellEnd"/>
          </w:p>
        </w:tc>
        <w:tc>
          <w:tcPr>
            <w:tcW w:w="722" w:type="dxa"/>
          </w:tcPr>
          <w:p w:rsidR="00801BC6" w:rsidRDefault="00801BC6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  <w:tc>
          <w:tcPr>
            <w:tcW w:w="3255" w:type="dxa"/>
          </w:tcPr>
          <w:p w:rsidR="00801BC6" w:rsidRDefault="00201B94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07.07.2017 g. 9:00</w:t>
            </w:r>
          </w:p>
          <w:p w:rsidR="00201B94" w:rsidRDefault="00201B94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</w:tc>
        <w:tc>
          <w:tcPr>
            <w:tcW w:w="3115" w:type="dxa"/>
          </w:tcPr>
          <w:p w:rsidR="00801BC6" w:rsidRDefault="00201B94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11.09.2017 g. 9:00</w:t>
            </w:r>
          </w:p>
          <w:p w:rsidR="00201B94" w:rsidRDefault="00201B94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</w:tc>
      </w:tr>
      <w:tr w:rsidR="00801BC6" w:rsidTr="00B5539F">
        <w:tc>
          <w:tcPr>
            <w:tcW w:w="3824" w:type="dxa"/>
          </w:tcPr>
          <w:p w:rsidR="00801BC6" w:rsidRDefault="00801BC6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Wodociągi 2</w:t>
            </w:r>
          </w:p>
        </w:tc>
        <w:tc>
          <w:tcPr>
            <w:tcW w:w="722" w:type="dxa"/>
          </w:tcPr>
          <w:p w:rsidR="00801BC6" w:rsidRDefault="00801BC6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  <w:tc>
          <w:tcPr>
            <w:tcW w:w="3255" w:type="dxa"/>
          </w:tcPr>
          <w:p w:rsidR="00801BC6" w:rsidRDefault="007F20B1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04.07.2017 g. 8:00</w:t>
            </w:r>
          </w:p>
          <w:p w:rsidR="007F20B1" w:rsidRDefault="007F20B1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1.15</w:t>
            </w:r>
          </w:p>
        </w:tc>
        <w:tc>
          <w:tcPr>
            <w:tcW w:w="3115" w:type="dxa"/>
          </w:tcPr>
          <w:p w:rsidR="00801BC6" w:rsidRDefault="007F20B1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14.09.2017 g. 8:00</w:t>
            </w:r>
          </w:p>
          <w:p w:rsidR="007F20B1" w:rsidRDefault="007F20B1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</w:tr>
      <w:tr w:rsidR="00801BC6" w:rsidTr="00B5539F">
        <w:tc>
          <w:tcPr>
            <w:tcW w:w="3824" w:type="dxa"/>
          </w:tcPr>
          <w:p w:rsidR="00801BC6" w:rsidRDefault="00801BC6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Oczyszczanie ścieków 2</w:t>
            </w:r>
          </w:p>
        </w:tc>
        <w:tc>
          <w:tcPr>
            <w:tcW w:w="722" w:type="dxa"/>
          </w:tcPr>
          <w:p w:rsidR="00801BC6" w:rsidRDefault="00801BC6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  <w:tc>
          <w:tcPr>
            <w:tcW w:w="3255" w:type="dxa"/>
          </w:tcPr>
          <w:p w:rsidR="00801BC6" w:rsidRDefault="00082F5D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04.07.2017 g. 10:00</w:t>
            </w:r>
          </w:p>
          <w:p w:rsidR="00082F5D" w:rsidRDefault="00082F5D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1.14</w:t>
            </w:r>
          </w:p>
        </w:tc>
        <w:tc>
          <w:tcPr>
            <w:tcW w:w="3115" w:type="dxa"/>
          </w:tcPr>
          <w:p w:rsidR="00801BC6" w:rsidRDefault="00201B94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12.09.2017 g.10:00</w:t>
            </w:r>
          </w:p>
          <w:p w:rsidR="00201B94" w:rsidRDefault="00201B94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</w:tr>
      <w:tr w:rsidR="00801BC6" w:rsidTr="00B5539F">
        <w:tc>
          <w:tcPr>
            <w:tcW w:w="3824" w:type="dxa"/>
          </w:tcPr>
          <w:p w:rsidR="00801BC6" w:rsidRDefault="00801BC6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Usuwanie i unieszkodliwianie odpadów</w:t>
            </w:r>
          </w:p>
        </w:tc>
        <w:tc>
          <w:tcPr>
            <w:tcW w:w="722" w:type="dxa"/>
          </w:tcPr>
          <w:p w:rsidR="00801BC6" w:rsidRDefault="007F20B1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  <w:tc>
          <w:tcPr>
            <w:tcW w:w="3255" w:type="dxa"/>
          </w:tcPr>
          <w:p w:rsidR="00801BC6" w:rsidRDefault="00696F33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29.06.2017 g. 9:00</w:t>
            </w:r>
          </w:p>
          <w:p w:rsidR="00696F33" w:rsidRDefault="00696F33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1.14</w:t>
            </w:r>
          </w:p>
        </w:tc>
        <w:tc>
          <w:tcPr>
            <w:tcW w:w="3115" w:type="dxa"/>
          </w:tcPr>
          <w:p w:rsidR="00801BC6" w:rsidRDefault="00696F33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18.09.2017 g. 9:00</w:t>
            </w:r>
          </w:p>
          <w:p w:rsidR="00696F33" w:rsidRDefault="00696F33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1.09</w:t>
            </w:r>
          </w:p>
        </w:tc>
      </w:tr>
      <w:tr w:rsidR="00801BC6" w:rsidTr="00B5539F">
        <w:tc>
          <w:tcPr>
            <w:tcW w:w="3824" w:type="dxa"/>
          </w:tcPr>
          <w:p w:rsidR="00801BC6" w:rsidRDefault="007F20B1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Gospodarka wodno-ściekowa</w:t>
            </w:r>
          </w:p>
        </w:tc>
        <w:tc>
          <w:tcPr>
            <w:tcW w:w="722" w:type="dxa"/>
          </w:tcPr>
          <w:p w:rsidR="00801BC6" w:rsidRDefault="007F20B1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  <w:tc>
          <w:tcPr>
            <w:tcW w:w="3255" w:type="dxa"/>
          </w:tcPr>
          <w:p w:rsidR="00801BC6" w:rsidRDefault="00CD4CF6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10.07.2017 g. 9:00</w:t>
            </w:r>
          </w:p>
          <w:p w:rsidR="00CD4CF6" w:rsidRDefault="00CD4CF6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1.15</w:t>
            </w:r>
          </w:p>
        </w:tc>
        <w:tc>
          <w:tcPr>
            <w:tcW w:w="3115" w:type="dxa"/>
          </w:tcPr>
          <w:p w:rsidR="00801BC6" w:rsidRDefault="00CD4CF6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11.09.2017 g. 9:00</w:t>
            </w:r>
          </w:p>
          <w:p w:rsidR="00CD4CF6" w:rsidRDefault="00CD4CF6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1.15</w:t>
            </w:r>
          </w:p>
        </w:tc>
      </w:tr>
      <w:tr w:rsidR="00801BC6" w:rsidTr="00B5539F">
        <w:tc>
          <w:tcPr>
            <w:tcW w:w="3824" w:type="dxa"/>
          </w:tcPr>
          <w:p w:rsidR="00801BC6" w:rsidRDefault="007F20B1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Wentylacja i klimatyzacja</w:t>
            </w:r>
          </w:p>
        </w:tc>
        <w:tc>
          <w:tcPr>
            <w:tcW w:w="722" w:type="dxa"/>
          </w:tcPr>
          <w:p w:rsidR="00801BC6" w:rsidRDefault="007F20B1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  <w:tc>
          <w:tcPr>
            <w:tcW w:w="3255" w:type="dxa"/>
          </w:tcPr>
          <w:p w:rsidR="00801BC6" w:rsidRDefault="00430DA8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03.07.2017 g. 10:00</w:t>
            </w:r>
          </w:p>
          <w:p w:rsidR="00430DA8" w:rsidRDefault="00430DA8" w:rsidP="00B553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1.14</w:t>
            </w:r>
          </w:p>
        </w:tc>
        <w:tc>
          <w:tcPr>
            <w:tcW w:w="3115" w:type="dxa"/>
          </w:tcPr>
          <w:p w:rsidR="00801BC6" w:rsidRDefault="00801BC6" w:rsidP="00B5539F">
            <w:pPr>
              <w:jc w:val="center"/>
              <w:rPr>
                <w:sz w:val="32"/>
                <w:szCs w:val="32"/>
              </w:rPr>
            </w:pPr>
          </w:p>
        </w:tc>
      </w:tr>
      <w:tr w:rsidR="0066134E" w:rsidTr="00B5539F">
        <w:tc>
          <w:tcPr>
            <w:tcW w:w="3824" w:type="dxa"/>
          </w:tcPr>
          <w:p w:rsidR="0066134E" w:rsidRDefault="00C57352" w:rsidP="00C5735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MiWM</w:t>
            </w:r>
            <w:proofErr w:type="spellEnd"/>
            <w:r>
              <w:rPr>
                <w:sz w:val="32"/>
                <w:szCs w:val="32"/>
              </w:rPr>
              <w:t xml:space="preserve"> 2 (grupa powtarzająca</w:t>
            </w:r>
            <w:r w:rsidR="0066134E">
              <w:rPr>
                <w:sz w:val="32"/>
                <w:szCs w:val="32"/>
              </w:rPr>
              <w:t>)</w:t>
            </w:r>
          </w:p>
        </w:tc>
        <w:tc>
          <w:tcPr>
            <w:tcW w:w="722" w:type="dxa"/>
          </w:tcPr>
          <w:p w:rsidR="0066134E" w:rsidRDefault="0066134E" w:rsidP="00B553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55" w:type="dxa"/>
          </w:tcPr>
          <w:p w:rsidR="0066134E" w:rsidRDefault="0066134E" w:rsidP="00B553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66134E" w:rsidRDefault="0066134E" w:rsidP="00B5539F">
            <w:pPr>
              <w:jc w:val="center"/>
              <w:rPr>
                <w:sz w:val="32"/>
                <w:szCs w:val="32"/>
              </w:rPr>
            </w:pPr>
          </w:p>
        </w:tc>
      </w:tr>
    </w:tbl>
    <w:p w:rsidR="00B807F6" w:rsidRDefault="00B807F6"/>
    <w:sectPr w:rsidR="00B807F6" w:rsidSect="003247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01BC6"/>
    <w:rsid w:val="00082F5D"/>
    <w:rsid w:val="001D0A9B"/>
    <w:rsid w:val="00201B94"/>
    <w:rsid w:val="002454CB"/>
    <w:rsid w:val="00324773"/>
    <w:rsid w:val="003D2311"/>
    <w:rsid w:val="003D2B6C"/>
    <w:rsid w:val="003F28BE"/>
    <w:rsid w:val="00430DA8"/>
    <w:rsid w:val="004E2B76"/>
    <w:rsid w:val="00586B24"/>
    <w:rsid w:val="00590C62"/>
    <w:rsid w:val="005B7FEF"/>
    <w:rsid w:val="00610450"/>
    <w:rsid w:val="0066134E"/>
    <w:rsid w:val="00696F33"/>
    <w:rsid w:val="006D0ACA"/>
    <w:rsid w:val="0071309B"/>
    <w:rsid w:val="007763E5"/>
    <w:rsid w:val="007C18AE"/>
    <w:rsid w:val="007F20B1"/>
    <w:rsid w:val="00801BC6"/>
    <w:rsid w:val="00817861"/>
    <w:rsid w:val="008C0217"/>
    <w:rsid w:val="00B22C0B"/>
    <w:rsid w:val="00B77F82"/>
    <w:rsid w:val="00B807F6"/>
    <w:rsid w:val="00C57352"/>
    <w:rsid w:val="00C86E84"/>
    <w:rsid w:val="00CD4CF6"/>
    <w:rsid w:val="00D442D0"/>
    <w:rsid w:val="00DF3293"/>
    <w:rsid w:val="00ED6CF0"/>
    <w:rsid w:val="00F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WISGE</dc:creator>
  <cp:keywords/>
  <dc:description/>
  <cp:lastModifiedBy>dziekanat WISGE</cp:lastModifiedBy>
  <cp:revision>19</cp:revision>
  <dcterms:created xsi:type="dcterms:W3CDTF">2017-06-14T07:24:00Z</dcterms:created>
  <dcterms:modified xsi:type="dcterms:W3CDTF">2017-06-22T13:47:00Z</dcterms:modified>
</cp:coreProperties>
</file>